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F1A49" w14:textId="77777777" w:rsidR="00B263E3" w:rsidRDefault="00B263E3" w:rsidP="007A7BD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14:paraId="68D5AE06" w14:textId="2F86FB6F" w:rsidR="00294AE4" w:rsidRPr="00294AE4" w:rsidRDefault="00A4425D" w:rsidP="00157A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14:paraId="1E879239" w14:textId="77777777" w:rsidR="00294AE4" w:rsidRDefault="00294AE4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6B5F589B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45786718" w14:textId="25F1C30D" w:rsidR="00465394" w:rsidRDefault="00D57832" w:rsidP="00D578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Д</w:t>
      </w:r>
      <w:r w:rsidRPr="00874632">
        <w:rPr>
          <w:rFonts w:ascii="Times New Roman" w:hAnsi="Times New Roman"/>
          <w:sz w:val="28"/>
          <w:szCs w:val="28"/>
        </w:rPr>
        <w:t>ревней письменной истории литературы саамов не существует, однако устные сказания, передававшиеся от старши</w:t>
      </w:r>
      <w:r w:rsidR="00157AF7">
        <w:rPr>
          <w:rFonts w:ascii="Times New Roman" w:hAnsi="Times New Roman"/>
          <w:sz w:val="28"/>
          <w:szCs w:val="28"/>
        </w:rPr>
        <w:t xml:space="preserve">х младшим, уходят вглубь веков. </w:t>
      </w:r>
      <w:r w:rsidR="00157AF7" w:rsidRPr="00157AF7">
        <w:rPr>
          <w:rFonts w:ascii="Times New Roman" w:hAnsi="Times New Roman"/>
          <w:sz w:val="28"/>
          <w:szCs w:val="28"/>
        </w:rPr>
        <w:t>Сейчас многие саамы объединяются в группы, чтобы сохранить оставшиеся самобытные традиции и возродить утраченные.</w:t>
      </w:r>
    </w:p>
    <w:p w14:paraId="022965A4" w14:textId="0C3F5FE8" w:rsidR="00D57832" w:rsidRPr="00D57832" w:rsidRDefault="00D57832" w:rsidP="00D578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2E">
        <w:rPr>
          <w:rFonts w:ascii="Times New Roman" w:hAnsi="Times New Roman"/>
          <w:sz w:val="28"/>
          <w:szCs w:val="28"/>
        </w:rPr>
        <w:t>Методическая разработка рассчитана на</w:t>
      </w:r>
      <w:r w:rsidRPr="000E602E">
        <w:rPr>
          <w:sz w:val="28"/>
          <w:szCs w:val="28"/>
        </w:rPr>
        <w:t xml:space="preserve"> </w:t>
      </w:r>
      <w:r w:rsidRPr="000E602E">
        <w:rPr>
          <w:rFonts w:ascii="Times New Roman" w:hAnsi="Times New Roman"/>
          <w:sz w:val="28"/>
          <w:szCs w:val="28"/>
        </w:rPr>
        <w:t xml:space="preserve">пробуждение интереса к изучению истории родного края и уважению к </w:t>
      </w:r>
      <w:r>
        <w:rPr>
          <w:rFonts w:ascii="Times New Roman" w:hAnsi="Times New Roman"/>
          <w:sz w:val="28"/>
          <w:szCs w:val="28"/>
        </w:rPr>
        <w:t>его культуре</w:t>
      </w:r>
      <w:r w:rsidRPr="000E602E">
        <w:rPr>
          <w:rFonts w:ascii="Times New Roman" w:hAnsi="Times New Roman"/>
          <w:sz w:val="28"/>
          <w:szCs w:val="28"/>
        </w:rPr>
        <w:t>.</w:t>
      </w:r>
    </w:p>
    <w:p w14:paraId="3717DD1C" w14:textId="5FB67FD3" w:rsidR="00465394" w:rsidRDefault="002D0D14" w:rsidP="002040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Краеведческий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квиз</w:t>
      </w:r>
      <w:proofErr w:type="spellEnd"/>
      <w:r>
        <w:rPr>
          <w:rFonts w:ascii="Times New Roman" w:hAnsi="Times New Roman"/>
          <w:sz w:val="28"/>
          <w:szCs w:val="28"/>
        </w:rPr>
        <w:t xml:space="preserve"> «Таинственная Лапландия</w:t>
      </w:r>
      <w:r w:rsidR="00465394" w:rsidRPr="000E602E">
        <w:rPr>
          <w:rFonts w:ascii="Times New Roman" w:hAnsi="Times New Roman"/>
          <w:sz w:val="28"/>
          <w:szCs w:val="28"/>
        </w:rPr>
        <w:t xml:space="preserve">» </w:t>
      </w:r>
      <w:r w:rsidR="007A7BDD">
        <w:rPr>
          <w:rFonts w:ascii="Times New Roman" w:hAnsi="Times New Roman"/>
          <w:sz w:val="28"/>
          <w:szCs w:val="28"/>
        </w:rPr>
        <w:t>разработан</w:t>
      </w:r>
      <w:r w:rsidR="00D43D89" w:rsidRPr="000E602E">
        <w:rPr>
          <w:rFonts w:ascii="Times New Roman" w:hAnsi="Times New Roman"/>
          <w:sz w:val="28"/>
          <w:szCs w:val="28"/>
        </w:rPr>
        <w:t xml:space="preserve"> для учащихся </w:t>
      </w:r>
      <w:r>
        <w:rPr>
          <w:rFonts w:ascii="Times New Roman" w:hAnsi="Times New Roman"/>
          <w:sz w:val="28"/>
          <w:szCs w:val="28"/>
        </w:rPr>
        <w:t>5</w:t>
      </w:r>
      <w:r w:rsidR="00A45FAD">
        <w:rPr>
          <w:rFonts w:ascii="Times New Roman" w:hAnsi="Times New Roman"/>
          <w:sz w:val="28"/>
          <w:szCs w:val="28"/>
        </w:rPr>
        <w:t xml:space="preserve"> -</w:t>
      </w:r>
      <w:r w:rsidR="00D578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465394" w:rsidRPr="000E602E">
        <w:rPr>
          <w:rFonts w:ascii="Times New Roman" w:hAnsi="Times New Roman"/>
          <w:sz w:val="28"/>
          <w:szCs w:val="28"/>
        </w:rPr>
        <w:t xml:space="preserve"> классов. </w:t>
      </w:r>
    </w:p>
    <w:p w14:paraId="51131DD6" w14:textId="18188EED" w:rsidR="00D57832" w:rsidRPr="000E602E" w:rsidRDefault="00D57832" w:rsidP="002040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Данную разработку можно </w:t>
      </w:r>
      <w:r w:rsidR="002D0D14">
        <w:rPr>
          <w:rFonts w:ascii="Times New Roman" w:hAnsi="Times New Roman"/>
          <w:sz w:val="28"/>
          <w:szCs w:val="28"/>
        </w:rPr>
        <w:t>использовать на</w:t>
      </w:r>
      <w:r>
        <w:rPr>
          <w:rFonts w:ascii="Times New Roman" w:hAnsi="Times New Roman"/>
          <w:sz w:val="28"/>
          <w:szCs w:val="28"/>
        </w:rPr>
        <w:t xml:space="preserve"> уроках краеведения. </w:t>
      </w:r>
    </w:p>
    <w:p w14:paraId="18F584F5" w14:textId="77777777" w:rsidR="00465394" w:rsidRDefault="00465394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FA5A49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666D99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876091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90A0A5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6FD173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C31E31" w14:textId="77777777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6A098E" w14:textId="7500F29A" w:rsidR="0023719A" w:rsidRDefault="0023719A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67FBD3" w14:textId="7034AD7C" w:rsidR="0028529B" w:rsidRDefault="0028529B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F0541A" w14:textId="77777777" w:rsidR="0028529B" w:rsidRDefault="0028529B" w:rsidP="004653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FD5891" w14:textId="77777777" w:rsidR="00465394" w:rsidRDefault="00465394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219E123C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482E556C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348FF0F8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111C20AE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7F1E6ABB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4CF178A0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66AD7328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012FD046" w14:textId="77777777" w:rsidR="002D0D14" w:rsidRDefault="002D0D14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2727A7FD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686895BB" w14:textId="77777777" w:rsidR="00157AF7" w:rsidRDefault="00157AF7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633B6D31" w14:textId="77777777" w:rsidR="00A4425D" w:rsidRDefault="00A4425D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79D8EBAE" w14:textId="77777777" w:rsidR="00465394" w:rsidRDefault="00465394" w:rsidP="00AA196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14:paraId="11D66E38" w14:textId="77777777" w:rsidR="00A4425D" w:rsidRDefault="00A4425D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 w:rsidRPr="003A564F">
        <w:rPr>
          <w:b/>
          <w:sz w:val="28"/>
          <w:szCs w:val="28"/>
        </w:rPr>
        <w:t>Пояснительная записка</w:t>
      </w:r>
    </w:p>
    <w:p w14:paraId="37646250" w14:textId="77777777" w:rsidR="00D57832" w:rsidRDefault="00D57832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12633978" w14:textId="77777777" w:rsidR="00157AF7" w:rsidRDefault="00157AF7" w:rsidP="00A4425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060F6011" w14:textId="7ADFAF21" w:rsidR="00D57832" w:rsidRDefault="002D0D14" w:rsidP="00D578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 февраля</w:t>
      </w:r>
      <w:r w:rsidR="00D57832">
        <w:rPr>
          <w:sz w:val="28"/>
          <w:szCs w:val="28"/>
        </w:rPr>
        <w:t xml:space="preserve"> </w:t>
      </w:r>
      <w:r>
        <w:rPr>
          <w:sz w:val="28"/>
          <w:szCs w:val="28"/>
        </w:rPr>
        <w:t>отмечается День саамов</w:t>
      </w:r>
      <w:r w:rsidR="00D57832" w:rsidRPr="006954A5">
        <w:rPr>
          <w:sz w:val="28"/>
          <w:szCs w:val="28"/>
        </w:rPr>
        <w:t xml:space="preserve">. Этот праздник посвящен культуре и традициям </w:t>
      </w:r>
      <w:r w:rsidR="0001200B" w:rsidRPr="0001200B">
        <w:rPr>
          <w:sz w:val="28"/>
          <w:szCs w:val="28"/>
        </w:rPr>
        <w:t>североевропей</w:t>
      </w:r>
      <w:r w:rsidR="00157AF7" w:rsidRPr="0001200B">
        <w:rPr>
          <w:sz w:val="28"/>
          <w:szCs w:val="28"/>
        </w:rPr>
        <w:t>ского народа.</w:t>
      </w:r>
      <w:r w:rsidR="00D57832" w:rsidRPr="0001200B">
        <w:rPr>
          <w:sz w:val="28"/>
          <w:szCs w:val="28"/>
        </w:rPr>
        <w:t xml:space="preserve"> </w:t>
      </w:r>
      <w:r w:rsidR="00D57832" w:rsidRPr="006954A5">
        <w:rPr>
          <w:sz w:val="28"/>
          <w:szCs w:val="28"/>
        </w:rPr>
        <w:t>Он отмечается в Норвегии, Швеции, Финляндии и России.</w:t>
      </w:r>
    </w:p>
    <w:p w14:paraId="6628B710" w14:textId="77777777" w:rsidR="00D57832" w:rsidRPr="00BA02A4" w:rsidRDefault="00D57832" w:rsidP="00D578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02A4">
        <w:rPr>
          <w:rFonts w:ascii="Times New Roman" w:hAnsi="Times New Roman"/>
          <w:sz w:val="28"/>
          <w:szCs w:val="28"/>
        </w:rPr>
        <w:t>Детям всегда интересно узнавать что-то новое о родном крае. И наша</w:t>
      </w:r>
    </w:p>
    <w:p w14:paraId="6A4F257F" w14:textId="4E92214C" w:rsidR="000E602E" w:rsidRDefault="00D57832" w:rsidP="00D578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02A4">
        <w:rPr>
          <w:rFonts w:ascii="Times New Roman" w:hAnsi="Times New Roman"/>
          <w:sz w:val="28"/>
          <w:szCs w:val="28"/>
        </w:rPr>
        <w:t>задача, сделать так, чтобы этот интерес не терялся.</w:t>
      </w:r>
    </w:p>
    <w:p w14:paraId="0F4520EC" w14:textId="45BDB594" w:rsidR="00157AF7" w:rsidRPr="00D57832" w:rsidRDefault="00157AF7" w:rsidP="00157AF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7AF7">
        <w:rPr>
          <w:rFonts w:ascii="Times New Roman" w:hAnsi="Times New Roman"/>
          <w:sz w:val="28"/>
          <w:szCs w:val="28"/>
        </w:rPr>
        <w:t xml:space="preserve">В последнее время в России уделяется немало внимания проблемам и сложностям существования и развития малых народов. </w:t>
      </w:r>
    </w:p>
    <w:p w14:paraId="3B3ACD9E" w14:textId="3FE4C09A" w:rsidR="00874632" w:rsidRDefault="00874632" w:rsidP="00157A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6954A5">
        <w:rPr>
          <w:sz w:val="28"/>
          <w:szCs w:val="28"/>
        </w:rPr>
        <w:t xml:space="preserve">Меньше всего саамов живет в России, подавляющее большинство из них ведет оседлый образ жизни в поселках Мурманской области. </w:t>
      </w:r>
      <w:r w:rsidRPr="006954A5">
        <w:rPr>
          <w:sz w:val="28"/>
          <w:szCs w:val="28"/>
        </w:rPr>
        <w:br/>
      </w:r>
      <w:r w:rsidR="006954A5">
        <w:rPr>
          <w:sz w:val="28"/>
          <w:szCs w:val="28"/>
        </w:rPr>
        <w:t xml:space="preserve">         </w:t>
      </w:r>
      <w:r w:rsidRPr="006954A5">
        <w:rPr>
          <w:sz w:val="28"/>
          <w:szCs w:val="28"/>
        </w:rPr>
        <w:t>Число саамов в России на протяжении последнего столетия держится на уровне двух тысяч человек. Так, в 1897 году их численность составляла 1812 человек, а в 2010 не</w:t>
      </w:r>
      <w:r w:rsidR="006954A5">
        <w:rPr>
          <w:sz w:val="28"/>
          <w:szCs w:val="28"/>
        </w:rPr>
        <w:t xml:space="preserve"> намного меньше — 1771 человек.</w:t>
      </w:r>
      <w:r w:rsidR="00157AF7" w:rsidRPr="00157AF7">
        <w:rPr>
          <w:sz w:val="28"/>
          <w:szCs w:val="28"/>
        </w:rPr>
        <w:t xml:space="preserve"> Российские саамы тоже стремятся к изучению своих корней. Молодые представители этой народности все активнее проявляют интерес к изучению родного языка, исторических фактов, культурных обычаев.</w:t>
      </w:r>
    </w:p>
    <w:p w14:paraId="59EEF8BE" w14:textId="7D4ACFD5" w:rsidR="00A4425D" w:rsidRPr="006954A5" w:rsidRDefault="00874632" w:rsidP="0020400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954A5">
        <w:rPr>
          <w:sz w:val="28"/>
          <w:szCs w:val="28"/>
        </w:rPr>
        <w:t xml:space="preserve">Поэтому важной задачей сегодня является </w:t>
      </w:r>
      <w:r w:rsidR="00A22479">
        <w:rPr>
          <w:sz w:val="28"/>
          <w:szCs w:val="28"/>
        </w:rPr>
        <w:t xml:space="preserve">сохранение культурного наследия этого народа и </w:t>
      </w:r>
      <w:r w:rsidRPr="006954A5">
        <w:rPr>
          <w:sz w:val="28"/>
          <w:szCs w:val="28"/>
        </w:rPr>
        <w:t>краеведческое воспитание.</w:t>
      </w:r>
    </w:p>
    <w:p w14:paraId="3FC982C4" w14:textId="36E4C54B" w:rsidR="00874632" w:rsidRPr="00874632" w:rsidRDefault="002D0D14" w:rsidP="0020400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Краеведческий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квиз</w:t>
      </w:r>
      <w:proofErr w:type="spellEnd"/>
      <w:r>
        <w:rPr>
          <w:rFonts w:ascii="Times New Roman" w:hAnsi="Times New Roman"/>
          <w:sz w:val="28"/>
          <w:szCs w:val="28"/>
        </w:rPr>
        <w:t xml:space="preserve"> «Таинственная Лапландия</w:t>
      </w:r>
      <w:r w:rsidR="00465394">
        <w:rPr>
          <w:rFonts w:ascii="Times New Roman" w:hAnsi="Times New Roman"/>
          <w:sz w:val="28"/>
          <w:szCs w:val="28"/>
        </w:rPr>
        <w:t>»</w:t>
      </w:r>
      <w:r w:rsidR="00465394" w:rsidRPr="0041264F">
        <w:rPr>
          <w:rFonts w:ascii="Times New Roman" w:hAnsi="Times New Roman"/>
          <w:sz w:val="28"/>
          <w:szCs w:val="28"/>
        </w:rPr>
        <w:t xml:space="preserve"> </w:t>
      </w:r>
      <w:r w:rsidR="007A7BDD">
        <w:rPr>
          <w:rFonts w:ascii="Times New Roman" w:hAnsi="Times New Roman"/>
          <w:sz w:val="28"/>
          <w:szCs w:val="28"/>
        </w:rPr>
        <w:t>разработан</w:t>
      </w:r>
      <w:r w:rsidR="00874632">
        <w:rPr>
          <w:rFonts w:ascii="Times New Roman" w:hAnsi="Times New Roman"/>
          <w:sz w:val="28"/>
          <w:szCs w:val="28"/>
        </w:rPr>
        <w:t xml:space="preserve"> для учащихся </w:t>
      </w:r>
      <w:r>
        <w:rPr>
          <w:rFonts w:ascii="Times New Roman" w:hAnsi="Times New Roman"/>
          <w:sz w:val="28"/>
          <w:szCs w:val="28"/>
        </w:rPr>
        <w:t>5-8</w:t>
      </w:r>
      <w:r w:rsidR="00465394" w:rsidRPr="0041264F">
        <w:rPr>
          <w:rFonts w:ascii="Times New Roman" w:hAnsi="Times New Roman"/>
          <w:sz w:val="28"/>
          <w:szCs w:val="28"/>
        </w:rPr>
        <w:t xml:space="preserve"> классов. </w:t>
      </w:r>
    </w:p>
    <w:p w14:paraId="30AA68B4" w14:textId="791A0CDF" w:rsidR="006954A5" w:rsidRPr="002D0D14" w:rsidRDefault="00C53F30" w:rsidP="006954A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6539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456BA8">
        <w:rPr>
          <w:rFonts w:ascii="Times New Roman" w:hAnsi="Times New Roman" w:cs="Times New Roman"/>
          <w:sz w:val="28"/>
          <w:szCs w:val="28"/>
        </w:rPr>
        <w:t xml:space="preserve"> </w:t>
      </w:r>
      <w:r w:rsidR="002D0D14" w:rsidRPr="002D0D14">
        <w:rPr>
          <w:rFonts w:ascii="Times New Roman" w:eastAsia="Calibri" w:hAnsi="Times New Roman" w:cs="Times New Roman"/>
          <w:bCs/>
          <w:sz w:val="28"/>
          <w:szCs w:val="28"/>
        </w:rPr>
        <w:t>знакомство с традициями, культурой и бытом саамского народа.</w:t>
      </w:r>
      <w:r w:rsidR="002D0D14" w:rsidRPr="002D0D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22FE92A" w14:textId="77777777" w:rsidR="002D0D14" w:rsidRPr="002D0D14" w:rsidRDefault="002D0D14" w:rsidP="002D0D1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D0D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Задачи: </w:t>
      </w:r>
    </w:p>
    <w:p w14:paraId="5310A18F" w14:textId="77777777" w:rsidR="002D0D14" w:rsidRPr="002D0D14" w:rsidRDefault="002D0D14" w:rsidP="002D0D1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D0D14">
        <w:rPr>
          <w:rFonts w:ascii="Times New Roman" w:eastAsia="Calibri" w:hAnsi="Times New Roman" w:cs="Times New Roman"/>
          <w:sz w:val="28"/>
          <w:szCs w:val="28"/>
        </w:rPr>
        <w:t>1.Расширить знания детей о народе  крайнего Севера.</w:t>
      </w:r>
    </w:p>
    <w:p w14:paraId="4012D8B8" w14:textId="77777777" w:rsidR="002D0D14" w:rsidRPr="002D0D14" w:rsidRDefault="002D0D14" w:rsidP="002D0D1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0D14">
        <w:rPr>
          <w:rFonts w:ascii="Times New Roman" w:eastAsia="Calibri" w:hAnsi="Times New Roman" w:cs="Times New Roman"/>
          <w:sz w:val="28"/>
          <w:szCs w:val="28"/>
        </w:rPr>
        <w:t>2.Способствовать воспитанию патриотизма, уважения к коренному населению страны.</w:t>
      </w:r>
    </w:p>
    <w:p w14:paraId="2E10E8A8" w14:textId="77777777" w:rsidR="002D0D14" w:rsidRPr="002D0D14" w:rsidRDefault="002D0D14" w:rsidP="002D0D1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0D14">
        <w:rPr>
          <w:rFonts w:ascii="Times New Roman" w:eastAsia="Calibri" w:hAnsi="Times New Roman" w:cs="Times New Roman"/>
          <w:sz w:val="28"/>
          <w:szCs w:val="28"/>
        </w:rPr>
        <w:t>3.Развивать коллективное и индивидуальное творчество детей.</w:t>
      </w:r>
    </w:p>
    <w:p w14:paraId="0D0438D9" w14:textId="6E6C3B52" w:rsidR="004F701C" w:rsidRPr="00465394" w:rsidRDefault="002D0D14" w:rsidP="0064723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  <w:r w:rsidR="008C1C63" w:rsidRPr="0046539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0A78F70" w14:textId="01718F37" w:rsidR="004648AB" w:rsidRDefault="0001200B" w:rsidP="00EA043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Один из трех – 10 вопросов</w:t>
      </w:r>
      <w:r w:rsidR="004648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саамских сказок</w:t>
      </w:r>
      <w:r w:rsidR="004648AB">
        <w:rPr>
          <w:rFonts w:ascii="Times New Roman" w:eastAsia="Calibri" w:hAnsi="Times New Roman" w:cs="Times New Roman"/>
          <w:sz w:val="28"/>
          <w:szCs w:val="28"/>
        </w:rPr>
        <w:t>, с вариантами ответов</w:t>
      </w:r>
      <w:r w:rsidR="007A7B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A1E6C22" w14:textId="7C8FD099" w:rsidR="004648AB" w:rsidRPr="004648AB" w:rsidRDefault="004648AB" w:rsidP="00EA0436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 w:rsidRPr="004648AB">
        <w:rPr>
          <w:rFonts w:ascii="Times New Roman" w:eastAsia="Calibri" w:hAnsi="Times New Roman" w:cs="Times New Roman"/>
          <w:sz w:val="28"/>
          <w:szCs w:val="28"/>
        </w:rPr>
        <w:t>Вопросы о культуре и быте саамов – 15 вопросов</w:t>
      </w:r>
      <w:r>
        <w:rPr>
          <w:rFonts w:ascii="Times New Roman" w:eastAsia="Calibri" w:hAnsi="Times New Roman" w:cs="Times New Roman"/>
          <w:sz w:val="28"/>
          <w:szCs w:val="28"/>
        </w:rPr>
        <w:t>, с открытым вариантом ответа</w:t>
      </w:r>
      <w:r w:rsidR="007A7B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A3E492" w14:textId="34427073" w:rsidR="004648AB" w:rsidRPr="002D0D14" w:rsidRDefault="004648AB" w:rsidP="00EA043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Выбери лишний вариант - 5 вопросов</w:t>
      </w:r>
      <w:r w:rsidR="007A7B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EA7F914" w14:textId="73E0BC53" w:rsidR="002D0D14" w:rsidRPr="002D0D14" w:rsidRDefault="00ED54B6" w:rsidP="00EA043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4B6">
        <w:rPr>
          <w:rFonts w:ascii="Times New Roman" w:eastAsia="Calibri" w:hAnsi="Times New Roman" w:cs="Times New Roman"/>
          <w:sz w:val="28"/>
          <w:szCs w:val="28"/>
        </w:rPr>
        <w:t xml:space="preserve">Графический вопрос </w:t>
      </w:r>
      <w:r w:rsidR="00761A7C">
        <w:rPr>
          <w:rFonts w:ascii="Times New Roman" w:eastAsia="Calibri" w:hAnsi="Times New Roman" w:cs="Times New Roman"/>
          <w:sz w:val="28"/>
          <w:szCs w:val="28"/>
        </w:rPr>
        <w:t xml:space="preserve">– 5 вопросов, где ответ должен быть изображен </w:t>
      </w:r>
      <w:r w:rsidR="00DA3DC9">
        <w:rPr>
          <w:rFonts w:ascii="Times New Roman" w:eastAsia="Calibri" w:hAnsi="Times New Roman" w:cs="Times New Roman"/>
          <w:sz w:val="28"/>
          <w:szCs w:val="28"/>
        </w:rPr>
        <w:t>графически</w:t>
      </w:r>
      <w:r w:rsidR="007A7B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D0B4604" w14:textId="0FA5A01C" w:rsidR="002D0D14" w:rsidRPr="002D0D14" w:rsidRDefault="00ED54B6" w:rsidP="00EA043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4B6">
        <w:rPr>
          <w:rFonts w:ascii="Times New Roman" w:eastAsia="Calibri" w:hAnsi="Times New Roman" w:cs="Times New Roman"/>
          <w:sz w:val="28"/>
          <w:szCs w:val="28"/>
        </w:rPr>
        <w:t xml:space="preserve">Вопрос загадка </w:t>
      </w:r>
      <w:r w:rsidR="004648AB">
        <w:rPr>
          <w:rFonts w:ascii="Times New Roman" w:eastAsia="Calibri" w:hAnsi="Times New Roman" w:cs="Times New Roman"/>
          <w:sz w:val="28"/>
          <w:szCs w:val="28"/>
        </w:rPr>
        <w:t>– 5 вопросов ребусов</w:t>
      </w:r>
      <w:r w:rsidR="007A7BDD">
        <w:rPr>
          <w:rFonts w:ascii="Times New Roman" w:eastAsia="Calibri" w:hAnsi="Times New Roman" w:cs="Times New Roman"/>
          <w:sz w:val="28"/>
          <w:szCs w:val="28"/>
        </w:rPr>
        <w:t>.</w:t>
      </w:r>
      <w:r w:rsidR="002D0D14" w:rsidRPr="002D0D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7F53BA6" w14:textId="2B7F15AB" w:rsidR="00465394" w:rsidRDefault="00C51F2C" w:rsidP="00465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квиза</w:t>
      </w:r>
      <w:proofErr w:type="spellEnd"/>
      <w:r w:rsidR="00465394" w:rsidRPr="00A35E30">
        <w:rPr>
          <w:rFonts w:ascii="Times New Roman" w:hAnsi="Times New Roman" w:cs="Times New Roman"/>
          <w:b/>
          <w:sz w:val="28"/>
          <w:szCs w:val="28"/>
        </w:rPr>
        <w:t>:</w:t>
      </w:r>
      <w:r w:rsidR="004653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D14">
        <w:rPr>
          <w:rFonts w:ascii="Times New Roman" w:hAnsi="Times New Roman" w:cs="Times New Roman"/>
          <w:sz w:val="28"/>
          <w:szCs w:val="28"/>
        </w:rPr>
        <w:t>40</w:t>
      </w:r>
      <w:r w:rsidR="00465394" w:rsidRPr="003301A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5FFC11A2" w14:textId="7905CEE7" w:rsidR="007A7BDD" w:rsidRPr="007A7BDD" w:rsidRDefault="007A7BDD" w:rsidP="00465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BDD"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>
        <w:rPr>
          <w:rFonts w:ascii="Times New Roman" w:hAnsi="Times New Roman" w:cs="Times New Roman"/>
          <w:sz w:val="28"/>
          <w:szCs w:val="28"/>
        </w:rPr>
        <w:t>ноутбук, доступ в интернет.</w:t>
      </w:r>
    </w:p>
    <w:p w14:paraId="75FE3C2C" w14:textId="77777777" w:rsidR="008F456F" w:rsidRDefault="008F456F" w:rsidP="00647232">
      <w:pPr>
        <w:rPr>
          <w:rFonts w:ascii="Times New Roman" w:hAnsi="Times New Roman" w:cs="Times New Roman"/>
          <w:sz w:val="28"/>
          <w:szCs w:val="28"/>
        </w:rPr>
      </w:pPr>
    </w:p>
    <w:p w14:paraId="35576144" w14:textId="77777777" w:rsidR="008F456F" w:rsidRDefault="008F456F" w:rsidP="00647232">
      <w:pPr>
        <w:rPr>
          <w:rFonts w:ascii="Times New Roman" w:hAnsi="Times New Roman" w:cs="Times New Roman"/>
          <w:sz w:val="28"/>
          <w:szCs w:val="28"/>
        </w:rPr>
      </w:pPr>
    </w:p>
    <w:p w14:paraId="743B3C26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1F7F84D4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7A1778C7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71815A3C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0A6F9807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7627EB21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74743FBB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2ABDD4C2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4F97D8A3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0F5ECDF8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43105406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6474351B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59263F39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2B54558F" w14:textId="77777777" w:rsidR="0005422E" w:rsidRDefault="0005422E" w:rsidP="00647232">
      <w:pPr>
        <w:rPr>
          <w:rFonts w:ascii="Times New Roman" w:hAnsi="Times New Roman" w:cs="Times New Roman"/>
          <w:sz w:val="28"/>
          <w:szCs w:val="28"/>
        </w:rPr>
      </w:pPr>
    </w:p>
    <w:p w14:paraId="1ED76366" w14:textId="77777777" w:rsidR="006E191A" w:rsidRDefault="006E191A" w:rsidP="0064723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FCA12D7" w14:textId="77777777" w:rsidR="00DA3DC9" w:rsidRDefault="00DA3DC9" w:rsidP="00647232">
      <w:pPr>
        <w:rPr>
          <w:rFonts w:ascii="Times New Roman" w:hAnsi="Times New Roman" w:cs="Times New Roman"/>
          <w:sz w:val="28"/>
          <w:szCs w:val="28"/>
        </w:rPr>
      </w:pPr>
    </w:p>
    <w:p w14:paraId="5D631F59" w14:textId="77777777" w:rsidR="00847869" w:rsidRDefault="00847869" w:rsidP="005D49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2169F3" w14:textId="32DCEBE9" w:rsidR="00DA3DC9" w:rsidRDefault="00DA3DC9" w:rsidP="005D49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3DC9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мероприятия</w:t>
      </w:r>
    </w:p>
    <w:p w14:paraId="0C02F0B0" w14:textId="7F359590" w:rsidR="00DA3DC9" w:rsidRPr="00921255" w:rsidRDefault="006A7661" w:rsidP="00921255">
      <w:pPr>
        <w:ind w:firstLine="568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A7661">
        <w:rPr>
          <w:rFonts w:ascii="Times New Roman" w:hAnsi="Times New Roman" w:cs="Times New Roman"/>
          <w:bCs/>
          <w:sz w:val="28"/>
          <w:szCs w:val="28"/>
        </w:rPr>
        <w:t>Квиз</w:t>
      </w:r>
      <w:proofErr w:type="spellEnd"/>
      <w:r w:rsidRPr="006A7661">
        <w:rPr>
          <w:rFonts w:ascii="Times New Roman" w:hAnsi="Times New Roman" w:cs="Times New Roman"/>
          <w:bCs/>
          <w:sz w:val="28"/>
          <w:szCs w:val="28"/>
        </w:rPr>
        <w:t xml:space="preserve"> проходит на платформе </w:t>
      </w:r>
      <w:proofErr w:type="spellStart"/>
      <w:r w:rsidRPr="006A7661">
        <w:rPr>
          <w:rFonts w:ascii="Times New Roman" w:hAnsi="Times New Roman" w:cs="Times New Roman"/>
          <w:bCs/>
          <w:sz w:val="28"/>
          <w:szCs w:val="28"/>
          <w:lang w:val="en-US"/>
        </w:rPr>
        <w:t>Myquiz</w:t>
      </w:r>
      <w:proofErr w:type="spellEnd"/>
      <w:r w:rsidRPr="006A766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6A7661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6A76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64ACF94" w14:textId="62C74BC9" w:rsidR="00DA3DC9" w:rsidRPr="0029719C" w:rsidRDefault="00DA3DC9" w:rsidP="0029719C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9719C">
        <w:rPr>
          <w:rFonts w:ascii="Times New Roman" w:eastAsia="Calibri" w:hAnsi="Times New Roman" w:cs="Times New Roman"/>
          <w:b/>
          <w:sz w:val="28"/>
          <w:szCs w:val="28"/>
        </w:rPr>
        <w:t>Один из трех – 10 вопросов  из саамских сказок, с вариантами ответов</w:t>
      </w:r>
      <w:r w:rsidR="00801A8E" w:rsidRPr="0029719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56F0262" w14:textId="45EF9A1F" w:rsidR="00C51F2C" w:rsidRPr="0029719C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9719C">
        <w:rPr>
          <w:rFonts w:ascii="Times New Roman" w:eastAsia="Calibri" w:hAnsi="Times New Roman" w:cs="Times New Roman"/>
          <w:sz w:val="28"/>
          <w:szCs w:val="28"/>
        </w:rPr>
        <w:t>В какой сказке непослушание, привело к необратимым последствиям?</w:t>
      </w:r>
    </w:p>
    <w:p w14:paraId="413A8540" w14:textId="17AA1F5C" w:rsidR="00C51F2C" w:rsidRDefault="00C51F2C" w:rsidP="0029719C">
      <w:pPr>
        <w:pStyle w:val="a8"/>
        <w:numPr>
          <w:ilvl w:val="0"/>
          <w:numId w:val="7"/>
        </w:numPr>
        <w:spacing w:after="0" w:line="360" w:lineRule="auto"/>
        <w:ind w:left="1418" w:hanging="284"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Как старик был лекарем</w:t>
      </w:r>
    </w:p>
    <w:p w14:paraId="28D53DA1" w14:textId="17B91E4E" w:rsidR="00C51F2C" w:rsidRDefault="00C51F2C" w:rsidP="0029719C">
      <w:pPr>
        <w:pStyle w:val="a8"/>
        <w:numPr>
          <w:ilvl w:val="0"/>
          <w:numId w:val="7"/>
        </w:numPr>
        <w:spacing w:after="0" w:line="360" w:lineRule="auto"/>
        <w:ind w:left="1418" w:hanging="284"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Тала – медведь и великий колдун</w:t>
      </w:r>
    </w:p>
    <w:p w14:paraId="33CC4B63" w14:textId="6553844C" w:rsidR="00C51F2C" w:rsidRPr="00C51F2C" w:rsidRDefault="00C51F2C" w:rsidP="0029719C">
      <w:pPr>
        <w:pStyle w:val="a8"/>
        <w:numPr>
          <w:ilvl w:val="0"/>
          <w:numId w:val="7"/>
        </w:numPr>
        <w:spacing w:after="0" w:line="360" w:lineRule="auto"/>
        <w:ind w:left="1418" w:hanging="284"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Морская бабушка</w:t>
      </w:r>
    </w:p>
    <w:p w14:paraId="0AC956C3" w14:textId="463926F1" w:rsidR="00C51F2C" w:rsidRPr="0029719C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9719C">
        <w:rPr>
          <w:rFonts w:ascii="Times New Roman" w:eastAsia="Calibri" w:hAnsi="Times New Roman" w:cs="Times New Roman"/>
          <w:sz w:val="28"/>
          <w:szCs w:val="28"/>
        </w:rPr>
        <w:t>В какой сказке старик променял бабку на черта?</w:t>
      </w:r>
    </w:p>
    <w:p w14:paraId="69123CD2" w14:textId="77777777" w:rsidR="00C51F2C" w:rsidRPr="00C51F2C" w:rsidRDefault="00C51F2C" w:rsidP="0029719C">
      <w:pPr>
        <w:numPr>
          <w:ilvl w:val="0"/>
          <w:numId w:val="8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Морская бабушка</w:t>
      </w:r>
    </w:p>
    <w:p w14:paraId="7BB43727" w14:textId="77777777" w:rsidR="00C51F2C" w:rsidRPr="00C51F2C" w:rsidRDefault="00C51F2C" w:rsidP="0029719C">
      <w:pPr>
        <w:numPr>
          <w:ilvl w:val="0"/>
          <w:numId w:val="8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Тала – медведь и великий колдун</w:t>
      </w:r>
    </w:p>
    <w:p w14:paraId="4BB4BE77" w14:textId="77777777" w:rsidR="00C51F2C" w:rsidRPr="00C51F2C" w:rsidRDefault="00C51F2C" w:rsidP="0029719C">
      <w:pPr>
        <w:numPr>
          <w:ilvl w:val="0"/>
          <w:numId w:val="8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Как старик был лекарем</w:t>
      </w:r>
    </w:p>
    <w:p w14:paraId="6FFBB943" w14:textId="6A7BD3D1" w:rsidR="00C51F2C" w:rsidRPr="00C51F2C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В какой сказке паренек обманным путем чудь до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Туломы</w:t>
      </w:r>
      <w:proofErr w:type="spellEnd"/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 довел?</w:t>
      </w:r>
    </w:p>
    <w:p w14:paraId="26FF3DF8" w14:textId="77777777" w:rsidR="00C51F2C" w:rsidRPr="00C51F2C" w:rsidRDefault="00C51F2C" w:rsidP="0029719C">
      <w:pPr>
        <w:numPr>
          <w:ilvl w:val="0"/>
          <w:numId w:val="16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Семилетний стрелок из лука</w:t>
      </w:r>
    </w:p>
    <w:p w14:paraId="28F92C09" w14:textId="77777777" w:rsidR="00C51F2C" w:rsidRPr="00C51F2C" w:rsidRDefault="00C51F2C" w:rsidP="0029719C">
      <w:pPr>
        <w:numPr>
          <w:ilvl w:val="0"/>
          <w:numId w:val="16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 xml:space="preserve">Мальчик из </w:t>
      </w:r>
      <w:proofErr w:type="gramStart"/>
      <w:r w:rsidRPr="00C51F2C">
        <w:rPr>
          <w:rFonts w:ascii="Times New Roman" w:eastAsia="Calibri" w:hAnsi="Times New Roman" w:cs="Times New Roman"/>
          <w:b/>
          <w:sz w:val="28"/>
          <w:szCs w:val="28"/>
        </w:rPr>
        <w:t>Талого</w:t>
      </w:r>
      <w:proofErr w:type="gramEnd"/>
      <w:r w:rsidRPr="00C51F2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51F2C">
        <w:rPr>
          <w:rFonts w:ascii="Times New Roman" w:eastAsia="Calibri" w:hAnsi="Times New Roman" w:cs="Times New Roman"/>
          <w:b/>
          <w:sz w:val="28"/>
          <w:szCs w:val="28"/>
        </w:rPr>
        <w:t>Щелья</w:t>
      </w:r>
      <w:proofErr w:type="spellEnd"/>
    </w:p>
    <w:p w14:paraId="7A1B200B" w14:textId="77777777" w:rsidR="00C51F2C" w:rsidRPr="00C51F2C" w:rsidRDefault="00C51F2C" w:rsidP="0029719C">
      <w:pPr>
        <w:numPr>
          <w:ilvl w:val="0"/>
          <w:numId w:val="16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Смерть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Чахкли</w:t>
      </w:r>
      <w:proofErr w:type="spellEnd"/>
    </w:p>
    <w:p w14:paraId="7DA950D6" w14:textId="55067111" w:rsidR="00C51F2C" w:rsidRPr="00C2476C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2476C">
        <w:rPr>
          <w:rFonts w:ascii="Times New Roman" w:eastAsia="Calibri" w:hAnsi="Times New Roman" w:cs="Times New Roman"/>
          <w:sz w:val="28"/>
          <w:szCs w:val="28"/>
        </w:rPr>
        <w:t xml:space="preserve"> Как называется сказка, где </w:t>
      </w:r>
      <w:proofErr w:type="gramStart"/>
      <w:r w:rsidRPr="00C2476C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C2476C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C2476C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C2476C">
        <w:rPr>
          <w:rFonts w:ascii="Times New Roman" w:eastAsia="Calibri" w:hAnsi="Times New Roman" w:cs="Times New Roman"/>
          <w:sz w:val="28"/>
          <w:szCs w:val="28"/>
        </w:rPr>
        <w:t xml:space="preserve"> любопытства жен оберег рыбаков стал камнем?</w:t>
      </w:r>
    </w:p>
    <w:p w14:paraId="638F11E8" w14:textId="77777777" w:rsidR="00C51F2C" w:rsidRPr="00C51F2C" w:rsidRDefault="00C51F2C" w:rsidP="0029719C">
      <w:pPr>
        <w:numPr>
          <w:ilvl w:val="0"/>
          <w:numId w:val="15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Морская бабушка</w:t>
      </w:r>
    </w:p>
    <w:p w14:paraId="02AEEE57" w14:textId="77777777" w:rsidR="00C51F2C" w:rsidRPr="00C51F2C" w:rsidRDefault="00C51F2C" w:rsidP="0029719C">
      <w:pPr>
        <w:numPr>
          <w:ilvl w:val="0"/>
          <w:numId w:val="15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Как старик был лекарем</w:t>
      </w:r>
    </w:p>
    <w:p w14:paraId="0BFA3927" w14:textId="77777777" w:rsidR="00C51F2C" w:rsidRPr="00C51F2C" w:rsidRDefault="00C51F2C" w:rsidP="0029719C">
      <w:pPr>
        <w:numPr>
          <w:ilvl w:val="0"/>
          <w:numId w:val="15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Тала – медведь и великий колдун</w:t>
      </w:r>
    </w:p>
    <w:p w14:paraId="196F53D5" w14:textId="07903E55" w:rsidR="00C51F2C" w:rsidRPr="00801A8E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>В какой сказке рассказывается о находчивости одного мальчика, который своих друзей спас и сам уцелел?</w:t>
      </w:r>
    </w:p>
    <w:p w14:paraId="5EEFC17F" w14:textId="77777777" w:rsidR="00C51F2C" w:rsidRPr="00C51F2C" w:rsidRDefault="00C51F2C" w:rsidP="0029719C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51F2C">
        <w:rPr>
          <w:rFonts w:ascii="Times New Roman" w:eastAsia="Calibri" w:hAnsi="Times New Roman" w:cs="Times New Roman"/>
          <w:b/>
          <w:sz w:val="28"/>
          <w:szCs w:val="28"/>
        </w:rPr>
        <w:t>Тала-медведь</w:t>
      </w:r>
      <w:proofErr w:type="gramEnd"/>
      <w:r w:rsidRPr="00C51F2C">
        <w:rPr>
          <w:rFonts w:ascii="Times New Roman" w:eastAsia="Calibri" w:hAnsi="Times New Roman" w:cs="Times New Roman"/>
          <w:b/>
          <w:sz w:val="28"/>
          <w:szCs w:val="28"/>
        </w:rPr>
        <w:t xml:space="preserve"> и великий колдун</w:t>
      </w:r>
    </w:p>
    <w:p w14:paraId="2EDF1FC2" w14:textId="77777777" w:rsidR="00C51F2C" w:rsidRPr="00C51F2C" w:rsidRDefault="00C51F2C" w:rsidP="0029719C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Серебреная дева</w:t>
      </w:r>
    </w:p>
    <w:p w14:paraId="40D225F3" w14:textId="77777777" w:rsidR="00C51F2C" w:rsidRPr="00C51F2C" w:rsidRDefault="00C51F2C" w:rsidP="0029719C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Мальчик из </w:t>
      </w:r>
      <w:proofErr w:type="gramStart"/>
      <w:r w:rsidRPr="00C51F2C">
        <w:rPr>
          <w:rFonts w:ascii="Times New Roman" w:eastAsia="Calibri" w:hAnsi="Times New Roman" w:cs="Times New Roman"/>
          <w:sz w:val="28"/>
          <w:szCs w:val="28"/>
        </w:rPr>
        <w:t>Талого</w:t>
      </w:r>
      <w:proofErr w:type="gramEnd"/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Щелья</w:t>
      </w:r>
      <w:proofErr w:type="spellEnd"/>
    </w:p>
    <w:p w14:paraId="5906B843" w14:textId="3CB38706" w:rsidR="00C51F2C" w:rsidRPr="00801A8E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 xml:space="preserve"> В какой сказке из-за лени мальчика, саамский погост чуть не пострадал?</w:t>
      </w:r>
    </w:p>
    <w:p w14:paraId="71D7CC23" w14:textId="77777777" w:rsidR="00C51F2C" w:rsidRPr="00C51F2C" w:rsidRDefault="00C51F2C" w:rsidP="0029719C">
      <w:pPr>
        <w:numPr>
          <w:ilvl w:val="0"/>
          <w:numId w:val="13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Серебряная дева</w:t>
      </w:r>
    </w:p>
    <w:p w14:paraId="7EBF46D5" w14:textId="77777777" w:rsidR="00C51F2C" w:rsidRPr="00C51F2C" w:rsidRDefault="00C51F2C" w:rsidP="0029719C">
      <w:pPr>
        <w:numPr>
          <w:ilvl w:val="0"/>
          <w:numId w:val="13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Семилетний стрелок из лука</w:t>
      </w:r>
    </w:p>
    <w:p w14:paraId="0B0D5DC8" w14:textId="77777777" w:rsidR="00C51F2C" w:rsidRPr="00C51F2C" w:rsidRDefault="00C51F2C" w:rsidP="0029719C">
      <w:pPr>
        <w:numPr>
          <w:ilvl w:val="0"/>
          <w:numId w:val="13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Смерть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Чахкли</w:t>
      </w:r>
      <w:proofErr w:type="spellEnd"/>
    </w:p>
    <w:p w14:paraId="1AD373A3" w14:textId="6C307083" w:rsidR="00C51F2C" w:rsidRPr="00801A8E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 xml:space="preserve"> Сказка, в которой юноша, девушку по горе гонял?</w:t>
      </w:r>
    </w:p>
    <w:p w14:paraId="3D07ED9C" w14:textId="77777777" w:rsidR="00C51F2C" w:rsidRPr="00C51F2C" w:rsidRDefault="00C51F2C" w:rsidP="0029719C">
      <w:pPr>
        <w:numPr>
          <w:ilvl w:val="0"/>
          <w:numId w:val="12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Серебряная дева</w:t>
      </w:r>
    </w:p>
    <w:p w14:paraId="743358C1" w14:textId="77777777" w:rsidR="00C51F2C" w:rsidRPr="00C51F2C" w:rsidRDefault="00C51F2C" w:rsidP="0029719C">
      <w:pPr>
        <w:numPr>
          <w:ilvl w:val="0"/>
          <w:numId w:val="12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Мальчик из </w:t>
      </w:r>
      <w:proofErr w:type="gramStart"/>
      <w:r w:rsidRPr="00C51F2C">
        <w:rPr>
          <w:rFonts w:ascii="Times New Roman" w:eastAsia="Calibri" w:hAnsi="Times New Roman" w:cs="Times New Roman"/>
          <w:sz w:val="28"/>
          <w:szCs w:val="28"/>
        </w:rPr>
        <w:t>Талого</w:t>
      </w:r>
      <w:proofErr w:type="gramEnd"/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Щелья</w:t>
      </w:r>
      <w:proofErr w:type="spellEnd"/>
    </w:p>
    <w:p w14:paraId="70E0D135" w14:textId="77777777" w:rsidR="00C51F2C" w:rsidRPr="00C51F2C" w:rsidRDefault="00C51F2C" w:rsidP="0029719C">
      <w:pPr>
        <w:numPr>
          <w:ilvl w:val="0"/>
          <w:numId w:val="12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Тала – медведь и великий колдун</w:t>
      </w:r>
    </w:p>
    <w:p w14:paraId="7BC6CA13" w14:textId="52E300DB" w:rsidR="00C51F2C" w:rsidRPr="00801A8E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>В какой сказке жадность и скупость привела к бедности рода</w:t>
      </w:r>
    </w:p>
    <w:p w14:paraId="1443236E" w14:textId="77777777" w:rsidR="00C51F2C" w:rsidRPr="00C51F2C" w:rsidRDefault="00C51F2C" w:rsidP="0029719C">
      <w:pPr>
        <w:numPr>
          <w:ilvl w:val="0"/>
          <w:numId w:val="11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Как старик был лекарем</w:t>
      </w:r>
    </w:p>
    <w:p w14:paraId="6EB2F56B" w14:textId="77777777" w:rsidR="00C51F2C" w:rsidRPr="00C51F2C" w:rsidRDefault="00C51F2C" w:rsidP="0029719C">
      <w:pPr>
        <w:numPr>
          <w:ilvl w:val="0"/>
          <w:numId w:val="11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Нагой человек</w:t>
      </w:r>
    </w:p>
    <w:p w14:paraId="627E0E7E" w14:textId="77777777" w:rsidR="00C51F2C" w:rsidRPr="00C51F2C" w:rsidRDefault="00C51F2C" w:rsidP="0029719C">
      <w:pPr>
        <w:numPr>
          <w:ilvl w:val="0"/>
          <w:numId w:val="11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Морская бабушка</w:t>
      </w:r>
    </w:p>
    <w:p w14:paraId="18FEE519" w14:textId="3CC36B4F" w:rsidR="00C51F2C" w:rsidRPr="00801A8E" w:rsidRDefault="00C51F2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>В какой сказке люди нашли в лесу, маленького, суетливого малыша</w:t>
      </w:r>
    </w:p>
    <w:p w14:paraId="05A7A416" w14:textId="77777777" w:rsidR="00C51F2C" w:rsidRPr="00C51F2C" w:rsidRDefault="00C51F2C" w:rsidP="0029719C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Тала – медведь и великий колдун</w:t>
      </w:r>
    </w:p>
    <w:p w14:paraId="0B4E95B8" w14:textId="77777777" w:rsidR="00C51F2C" w:rsidRPr="00C51F2C" w:rsidRDefault="00C51F2C" w:rsidP="00EA0436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Нагой человек</w:t>
      </w:r>
    </w:p>
    <w:p w14:paraId="60D27062" w14:textId="77777777" w:rsidR="00C51F2C" w:rsidRPr="00C51F2C" w:rsidRDefault="00C51F2C" w:rsidP="00EA0436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 xml:space="preserve">Смерть </w:t>
      </w:r>
      <w:proofErr w:type="spellStart"/>
      <w:r w:rsidRPr="00C51F2C">
        <w:rPr>
          <w:rFonts w:ascii="Times New Roman" w:eastAsia="Calibri" w:hAnsi="Times New Roman" w:cs="Times New Roman"/>
          <w:b/>
          <w:sz w:val="28"/>
          <w:szCs w:val="28"/>
        </w:rPr>
        <w:t>Чахкли</w:t>
      </w:r>
      <w:proofErr w:type="spellEnd"/>
    </w:p>
    <w:p w14:paraId="042E56D1" w14:textId="6CE500F6" w:rsidR="00C51F2C" w:rsidRPr="00801A8E" w:rsidRDefault="0029719C" w:rsidP="0029719C">
      <w:pPr>
        <w:pStyle w:val="a8"/>
        <w:numPr>
          <w:ilvl w:val="0"/>
          <w:numId w:val="2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1F2C" w:rsidRPr="00801A8E">
        <w:rPr>
          <w:rFonts w:ascii="Times New Roman" w:eastAsia="Calibri" w:hAnsi="Times New Roman" w:cs="Times New Roman"/>
          <w:sz w:val="28"/>
          <w:szCs w:val="28"/>
        </w:rPr>
        <w:t xml:space="preserve">В какой сказке смелость и отвага мальчика, дала настоящий отпор разбойникам? </w:t>
      </w:r>
    </w:p>
    <w:p w14:paraId="00C54308" w14:textId="77777777" w:rsidR="00C51F2C" w:rsidRPr="00C51F2C" w:rsidRDefault="00C51F2C" w:rsidP="00EA0436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51F2C">
        <w:rPr>
          <w:rFonts w:ascii="Times New Roman" w:eastAsia="Calibri" w:hAnsi="Times New Roman" w:cs="Times New Roman"/>
          <w:b/>
          <w:sz w:val="28"/>
          <w:szCs w:val="28"/>
        </w:rPr>
        <w:t>Семилетний стрелок из лука</w:t>
      </w:r>
    </w:p>
    <w:p w14:paraId="2AA938BD" w14:textId="77777777" w:rsidR="00C51F2C" w:rsidRPr="00C51F2C" w:rsidRDefault="00C51F2C" w:rsidP="00EA0436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Мальчик из </w:t>
      </w:r>
      <w:proofErr w:type="gramStart"/>
      <w:r w:rsidRPr="00C51F2C">
        <w:rPr>
          <w:rFonts w:ascii="Times New Roman" w:eastAsia="Calibri" w:hAnsi="Times New Roman" w:cs="Times New Roman"/>
          <w:sz w:val="28"/>
          <w:szCs w:val="28"/>
        </w:rPr>
        <w:t>Талого</w:t>
      </w:r>
      <w:proofErr w:type="gramEnd"/>
      <w:r w:rsidRPr="00C51F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51F2C">
        <w:rPr>
          <w:rFonts w:ascii="Times New Roman" w:eastAsia="Calibri" w:hAnsi="Times New Roman" w:cs="Times New Roman"/>
          <w:sz w:val="28"/>
          <w:szCs w:val="28"/>
        </w:rPr>
        <w:t>Щелья</w:t>
      </w:r>
      <w:proofErr w:type="spellEnd"/>
    </w:p>
    <w:p w14:paraId="2EBFF4D9" w14:textId="685E9BA6" w:rsidR="00C51F2C" w:rsidRPr="00C2476C" w:rsidRDefault="00C51F2C" w:rsidP="00EA0436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51F2C">
        <w:rPr>
          <w:rFonts w:ascii="Times New Roman" w:eastAsia="Calibri" w:hAnsi="Times New Roman" w:cs="Times New Roman"/>
          <w:sz w:val="28"/>
          <w:szCs w:val="28"/>
        </w:rPr>
        <w:t>Серебряная дева</w:t>
      </w:r>
    </w:p>
    <w:p w14:paraId="4F0A252D" w14:textId="72FDA5D1" w:rsidR="00DA3DC9" w:rsidRPr="0029719C" w:rsidRDefault="00DA3DC9" w:rsidP="0029719C">
      <w:pPr>
        <w:pStyle w:val="a8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9719C">
        <w:rPr>
          <w:rFonts w:ascii="Times New Roman" w:eastAsia="Calibri" w:hAnsi="Times New Roman" w:cs="Times New Roman"/>
          <w:b/>
          <w:sz w:val="28"/>
          <w:szCs w:val="28"/>
        </w:rPr>
        <w:t>Вопросы о культуре и быте саамов – 15 вопросов, с открытым вариантом ответа</w:t>
      </w:r>
    </w:p>
    <w:p w14:paraId="49C89A76" w14:textId="77777777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</w:p>
    <w:p w14:paraId="74E780FB" w14:textId="70BCA690" w:rsidR="00801A8E" w:rsidRPr="00801A8E" w:rsidRDefault="002C25CC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2C25CC">
        <w:rPr>
          <w:rFonts w:ascii="Times New Roman" w:eastAsia="Calibri" w:hAnsi="Times New Roman" w:cs="Times New Roman"/>
          <w:sz w:val="28"/>
          <w:szCs w:val="28"/>
        </w:rPr>
        <w:t>Как раньше до 19 века называлась Кольская земля? (ответ должен содержать два слова)</w:t>
      </w:r>
    </w:p>
    <w:p w14:paraId="2FDA87AC" w14:textId="50971512" w:rsidR="00A963EA" w:rsidRDefault="00A963EA" w:rsidP="00A963EA">
      <w:pPr>
        <w:pStyle w:val="a8"/>
        <w:ind w:left="1288"/>
        <w:rPr>
          <w:rFonts w:ascii="Times New Roman" w:eastAsia="Calibri" w:hAnsi="Times New Roman" w:cs="Times New Roman"/>
          <w:b/>
          <w:sz w:val="28"/>
          <w:szCs w:val="28"/>
        </w:rPr>
      </w:pPr>
      <w:r w:rsidRPr="00A963EA">
        <w:rPr>
          <w:rFonts w:ascii="Times New Roman" w:eastAsia="Calibri" w:hAnsi="Times New Roman" w:cs="Times New Roman"/>
          <w:b/>
          <w:sz w:val="28"/>
          <w:szCs w:val="28"/>
        </w:rPr>
        <w:t>Терский берег</w:t>
      </w:r>
    </w:p>
    <w:p w14:paraId="704C2181" w14:textId="77777777" w:rsidR="00801A8E" w:rsidRDefault="00801A8E" w:rsidP="00A963EA">
      <w:pPr>
        <w:pStyle w:val="a8"/>
        <w:ind w:left="12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5EADD9" w14:textId="676A7F90" w:rsidR="00801A8E" w:rsidRPr="00801A8E" w:rsidRDefault="00A963EA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A963EA">
        <w:rPr>
          <w:rFonts w:ascii="Times New Roman" w:eastAsia="Calibri" w:hAnsi="Times New Roman" w:cs="Times New Roman"/>
          <w:sz w:val="28"/>
          <w:szCs w:val="28"/>
        </w:rPr>
        <w:t>Как по-другому называют саамов? (ответ должен содержать одно слово)</w:t>
      </w:r>
    </w:p>
    <w:p w14:paraId="10610093" w14:textId="77777777" w:rsidR="00A963EA" w:rsidRDefault="00A963EA" w:rsidP="00A963EA">
      <w:pPr>
        <w:pStyle w:val="a8"/>
        <w:ind w:left="1288"/>
        <w:rPr>
          <w:rFonts w:ascii="Times New Roman" w:eastAsia="Calibri" w:hAnsi="Times New Roman" w:cs="Times New Roman"/>
          <w:b/>
          <w:sz w:val="28"/>
          <w:szCs w:val="28"/>
        </w:rPr>
      </w:pPr>
      <w:r w:rsidRPr="00801A8E">
        <w:rPr>
          <w:rFonts w:ascii="Times New Roman" w:eastAsia="Calibri" w:hAnsi="Times New Roman" w:cs="Times New Roman"/>
          <w:b/>
          <w:sz w:val="28"/>
          <w:szCs w:val="28"/>
        </w:rPr>
        <w:t xml:space="preserve">Лопари, </w:t>
      </w:r>
      <w:proofErr w:type="spellStart"/>
      <w:r w:rsidRPr="00801A8E">
        <w:rPr>
          <w:rFonts w:ascii="Times New Roman" w:eastAsia="Calibri" w:hAnsi="Times New Roman" w:cs="Times New Roman"/>
          <w:b/>
          <w:sz w:val="28"/>
          <w:szCs w:val="28"/>
        </w:rPr>
        <w:t>Лопь</w:t>
      </w:r>
      <w:proofErr w:type="spellEnd"/>
    </w:p>
    <w:p w14:paraId="6EEC4469" w14:textId="77777777" w:rsidR="00801A8E" w:rsidRPr="00801A8E" w:rsidRDefault="00801A8E" w:rsidP="00A963EA">
      <w:pPr>
        <w:pStyle w:val="a8"/>
        <w:ind w:left="12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4ABE22" w14:textId="678D8F5F" w:rsidR="00801A8E" w:rsidRPr="00801A8E" w:rsidRDefault="00A963EA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A963EA">
        <w:rPr>
          <w:rFonts w:ascii="Times New Roman" w:eastAsia="Calibri" w:hAnsi="Times New Roman" w:cs="Times New Roman"/>
          <w:sz w:val="28"/>
          <w:szCs w:val="28"/>
        </w:rPr>
        <w:t>Назовите центр саамов в России? (Ответ должен содержать одно слово)</w:t>
      </w:r>
    </w:p>
    <w:p w14:paraId="5272293E" w14:textId="64372E1A" w:rsidR="00A963EA" w:rsidRDefault="00A963EA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  <w:r w:rsidRPr="00801A8E">
        <w:rPr>
          <w:rFonts w:ascii="Times New Roman" w:eastAsia="Calibri" w:hAnsi="Times New Roman" w:cs="Times New Roman"/>
          <w:b/>
          <w:sz w:val="28"/>
          <w:szCs w:val="28"/>
        </w:rPr>
        <w:t>Ловозеро</w:t>
      </w:r>
    </w:p>
    <w:p w14:paraId="3D5A8A85" w14:textId="77777777" w:rsidR="00801A8E" w:rsidRPr="00801A8E" w:rsidRDefault="00801A8E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916535" w14:textId="0D818867" w:rsidR="00801A8E" w:rsidRPr="00801A8E" w:rsidRDefault="00A963EA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A963EA">
        <w:rPr>
          <w:rFonts w:ascii="Times New Roman" w:eastAsia="Calibri" w:hAnsi="Times New Roman" w:cs="Times New Roman"/>
          <w:sz w:val="28"/>
          <w:szCs w:val="28"/>
        </w:rPr>
        <w:t>Продолжите фразу: Саамы – народ крепкий, рождённый …. (ответ должен содержать одно слово)</w:t>
      </w:r>
    </w:p>
    <w:p w14:paraId="7C6BB720" w14:textId="696B1F85" w:rsidR="00A963EA" w:rsidRDefault="00A963EA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  <w:r w:rsidRPr="00801A8E">
        <w:rPr>
          <w:rFonts w:ascii="Times New Roman" w:eastAsia="Calibri" w:hAnsi="Times New Roman" w:cs="Times New Roman"/>
          <w:b/>
          <w:sz w:val="28"/>
          <w:szCs w:val="28"/>
        </w:rPr>
        <w:t>Солнцем</w:t>
      </w:r>
    </w:p>
    <w:p w14:paraId="585AB711" w14:textId="77777777" w:rsidR="00801A8E" w:rsidRPr="00801A8E" w:rsidRDefault="00801A8E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8A0193" w14:textId="34E88C4A" w:rsidR="00A963EA" w:rsidRDefault="00A963EA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A963EA">
        <w:rPr>
          <w:rFonts w:ascii="Times New Roman" w:eastAsia="Calibri" w:hAnsi="Times New Roman" w:cs="Times New Roman"/>
          <w:sz w:val="28"/>
          <w:szCs w:val="28"/>
        </w:rPr>
        <w:t>Как переводится слово «саам»? (ответ должен содержать одно слово)</w:t>
      </w:r>
    </w:p>
    <w:p w14:paraId="650D21A7" w14:textId="10285154" w:rsidR="00A963EA" w:rsidRDefault="00A963EA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  <w:r w:rsidRPr="00801A8E">
        <w:rPr>
          <w:rFonts w:ascii="Times New Roman" w:eastAsia="Calibri" w:hAnsi="Times New Roman" w:cs="Times New Roman"/>
          <w:b/>
          <w:sz w:val="28"/>
          <w:szCs w:val="28"/>
        </w:rPr>
        <w:t>Земля</w:t>
      </w:r>
    </w:p>
    <w:p w14:paraId="6C1E4324" w14:textId="77777777" w:rsidR="00801A8E" w:rsidRPr="00801A8E" w:rsidRDefault="00801A8E" w:rsidP="00801A8E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11414A" w14:textId="15940F5E" w:rsidR="00A963EA" w:rsidRPr="00801A8E" w:rsidRDefault="00A963EA" w:rsidP="00EA0436">
      <w:pPr>
        <w:pStyle w:val="a8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01A8E">
        <w:rPr>
          <w:rFonts w:ascii="Times New Roman" w:eastAsia="Calibri" w:hAnsi="Times New Roman" w:cs="Times New Roman"/>
          <w:sz w:val="28"/>
          <w:szCs w:val="28"/>
        </w:rPr>
        <w:t>Назовите дату международного дня коренных народов мира?</w:t>
      </w:r>
    </w:p>
    <w:p w14:paraId="56FF069D" w14:textId="25D718AE" w:rsidR="00A963EA" w:rsidRDefault="00801A8E" w:rsidP="00224310">
      <w:pPr>
        <w:spacing w:after="0"/>
        <w:ind w:left="580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9 </w:t>
      </w:r>
      <w:r w:rsidR="00A963EA" w:rsidRPr="00801A8E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</w:p>
    <w:p w14:paraId="55B97DD0" w14:textId="77777777" w:rsidR="00224310" w:rsidRPr="00801A8E" w:rsidRDefault="00224310" w:rsidP="00224310">
      <w:pPr>
        <w:spacing w:after="0"/>
        <w:ind w:left="58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C1044" w14:textId="49DA07E7" w:rsidR="00A963EA" w:rsidRDefault="00A963EA" w:rsidP="00EA0436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A963EA">
        <w:rPr>
          <w:rFonts w:ascii="Times New Roman" w:eastAsia="Calibri" w:hAnsi="Times New Roman" w:cs="Times New Roman"/>
          <w:sz w:val="28"/>
          <w:szCs w:val="28"/>
        </w:rPr>
        <w:t>Чем древние женщины края пользовались вместо ниток?</w:t>
      </w:r>
      <w:r w:rsidR="00A475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(ответ должен содержать два слова)</w:t>
      </w:r>
    </w:p>
    <w:p w14:paraId="1415E74A" w14:textId="2BB43718" w:rsidR="00A963EA" w:rsidRDefault="00A963EA" w:rsidP="00224310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  <w:r w:rsidRPr="00224310">
        <w:rPr>
          <w:rFonts w:ascii="Times New Roman" w:eastAsia="Calibri" w:hAnsi="Times New Roman" w:cs="Times New Roman"/>
          <w:b/>
          <w:sz w:val="28"/>
          <w:szCs w:val="28"/>
        </w:rPr>
        <w:t>Оленьими жилами</w:t>
      </w:r>
    </w:p>
    <w:p w14:paraId="35E2E3D3" w14:textId="77777777" w:rsidR="00224310" w:rsidRPr="00224310" w:rsidRDefault="00224310" w:rsidP="00224310">
      <w:pPr>
        <w:pStyle w:val="a8"/>
        <w:ind w:left="928" w:firstLine="36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605BF3" w14:textId="5C4AF4BC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A963EA">
        <w:t xml:space="preserve"> </w:t>
      </w:r>
      <w:r w:rsidR="00224310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 xml:space="preserve">Что такое </w:t>
      </w:r>
      <w:proofErr w:type="spellStart"/>
      <w:r w:rsidRPr="00A963EA">
        <w:rPr>
          <w:rFonts w:ascii="Times New Roman" w:eastAsia="Calibri" w:hAnsi="Times New Roman" w:cs="Times New Roman"/>
          <w:sz w:val="28"/>
          <w:szCs w:val="28"/>
        </w:rPr>
        <w:t>Самь</w:t>
      </w:r>
      <w:proofErr w:type="spellEnd"/>
      <w:r w:rsidRPr="00A963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963EA">
        <w:rPr>
          <w:rFonts w:ascii="Times New Roman" w:eastAsia="Calibri" w:hAnsi="Times New Roman" w:cs="Times New Roman"/>
          <w:sz w:val="28"/>
          <w:szCs w:val="28"/>
        </w:rPr>
        <w:t>Пеййв</w:t>
      </w:r>
      <w:proofErr w:type="spellEnd"/>
      <w:r w:rsidRPr="00A963EA">
        <w:rPr>
          <w:rFonts w:ascii="Times New Roman" w:eastAsia="Calibri" w:hAnsi="Times New Roman" w:cs="Times New Roman"/>
          <w:sz w:val="28"/>
          <w:szCs w:val="28"/>
        </w:rPr>
        <w:t>? (ответ должен содержать два слова)</w:t>
      </w:r>
    </w:p>
    <w:p w14:paraId="440F183D" w14:textId="4D9640DB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r w:rsidRPr="00224310">
        <w:rPr>
          <w:rFonts w:ascii="Times New Roman" w:eastAsia="Calibri" w:hAnsi="Times New Roman" w:cs="Times New Roman"/>
          <w:b/>
          <w:sz w:val="28"/>
          <w:szCs w:val="28"/>
        </w:rPr>
        <w:t>День саамов</w:t>
      </w:r>
    </w:p>
    <w:p w14:paraId="429BBD65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7E191D" w14:textId="6BBD9126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A963EA">
        <w:t xml:space="preserve"> </w:t>
      </w:r>
      <w:r w:rsidR="00224310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 называется камень который обожествляли саами</w:t>
      </w:r>
      <w:proofErr w:type="gramStart"/>
      <w:r w:rsidRPr="00A963EA"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 w:rsidRPr="00A963EA">
        <w:rPr>
          <w:rFonts w:ascii="Times New Roman" w:eastAsia="Calibri" w:hAnsi="Times New Roman" w:cs="Times New Roman"/>
          <w:sz w:val="28"/>
          <w:szCs w:val="28"/>
        </w:rPr>
        <w:t>ответ должен содержать одно слово)</w:t>
      </w:r>
    </w:p>
    <w:p w14:paraId="4A7CE19F" w14:textId="6F8123C0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24310">
        <w:rPr>
          <w:rFonts w:ascii="Times New Roman" w:eastAsia="Calibri" w:hAnsi="Times New Roman" w:cs="Times New Roman"/>
          <w:b/>
          <w:sz w:val="28"/>
          <w:szCs w:val="28"/>
        </w:rPr>
        <w:t>Сейд</w:t>
      </w:r>
      <w:proofErr w:type="spellEnd"/>
    </w:p>
    <w:p w14:paraId="62764741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98A1B9" w14:textId="683C3FD8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A963EA">
        <w:t xml:space="preserve"> </w:t>
      </w:r>
      <w:r w:rsidR="00224310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Какое священное животное саамов?</w:t>
      </w:r>
    </w:p>
    <w:p w14:paraId="48003A76" w14:textId="63938D82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r w:rsidRPr="00224310">
        <w:rPr>
          <w:rFonts w:ascii="Times New Roman" w:eastAsia="Calibri" w:hAnsi="Times New Roman" w:cs="Times New Roman"/>
          <w:b/>
          <w:sz w:val="28"/>
          <w:szCs w:val="28"/>
        </w:rPr>
        <w:t>Медведь</w:t>
      </w:r>
    </w:p>
    <w:p w14:paraId="6E986A8B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54AD91" w14:textId="6A6A2A4B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A963EA">
        <w:t xml:space="preserve"> </w:t>
      </w:r>
      <w:r w:rsidR="00224310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 назывались маленькие человечки, живущие под землёй и владеющие подземными богатствами</w:t>
      </w:r>
      <w:proofErr w:type="gramStart"/>
      <w:r w:rsidRPr="00A963EA"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 w:rsidRPr="00A963EA">
        <w:rPr>
          <w:rFonts w:ascii="Times New Roman" w:eastAsia="Calibri" w:hAnsi="Times New Roman" w:cs="Times New Roman"/>
          <w:sz w:val="28"/>
          <w:szCs w:val="28"/>
        </w:rPr>
        <w:t>ответ должен содержать одно слово)</w:t>
      </w:r>
    </w:p>
    <w:p w14:paraId="7E8AA291" w14:textId="11F8F87B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24310">
        <w:rPr>
          <w:rFonts w:ascii="Times New Roman" w:eastAsia="Calibri" w:hAnsi="Times New Roman" w:cs="Times New Roman"/>
          <w:b/>
          <w:sz w:val="28"/>
          <w:szCs w:val="28"/>
        </w:rPr>
        <w:t>Чахкли</w:t>
      </w:r>
      <w:proofErr w:type="spellEnd"/>
    </w:p>
    <w:p w14:paraId="3939ED04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65C9BC" w14:textId="05E55D82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224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3EA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 называлось жилище, напоминающее землянку, строилось из брёвен, палок и покрывалось корой и дёрном</w:t>
      </w:r>
      <w:proofErr w:type="gramStart"/>
      <w:r w:rsidRPr="00A963EA"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 w:rsidRPr="00A963EA">
        <w:rPr>
          <w:rFonts w:ascii="Times New Roman" w:eastAsia="Calibri" w:hAnsi="Times New Roman" w:cs="Times New Roman"/>
          <w:sz w:val="28"/>
          <w:szCs w:val="28"/>
        </w:rPr>
        <w:t>ответ должен содержать одно слово)</w:t>
      </w:r>
    </w:p>
    <w:p w14:paraId="1A62BCB7" w14:textId="4D2C2DA0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r w:rsidRPr="00224310">
        <w:rPr>
          <w:rFonts w:ascii="Times New Roman" w:eastAsia="Calibri" w:hAnsi="Times New Roman" w:cs="Times New Roman"/>
          <w:b/>
          <w:sz w:val="28"/>
          <w:szCs w:val="28"/>
        </w:rPr>
        <w:t>Вежа</w:t>
      </w:r>
    </w:p>
    <w:p w14:paraId="5C165A56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DF2A45" w14:textId="60946D82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</w:t>
      </w:r>
      <w:r w:rsidRPr="00A963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4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 называли саамы своих врагов</w:t>
      </w:r>
      <w:proofErr w:type="gramStart"/>
      <w:r w:rsidRPr="00A963EA"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 w:rsidRPr="00A963EA">
        <w:rPr>
          <w:rFonts w:ascii="Times New Roman" w:eastAsia="Calibri" w:hAnsi="Times New Roman" w:cs="Times New Roman"/>
          <w:sz w:val="28"/>
          <w:szCs w:val="28"/>
        </w:rPr>
        <w:t>ответ должен содержать одно слово)</w:t>
      </w:r>
    </w:p>
    <w:p w14:paraId="121B897E" w14:textId="44A74D3A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r w:rsidRPr="00224310">
        <w:rPr>
          <w:rFonts w:ascii="Times New Roman" w:eastAsia="Calibri" w:hAnsi="Times New Roman" w:cs="Times New Roman"/>
          <w:b/>
          <w:sz w:val="28"/>
          <w:szCs w:val="28"/>
        </w:rPr>
        <w:t>Чудь</w:t>
      </w:r>
    </w:p>
    <w:p w14:paraId="7E4695A8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FE4B9A" w14:textId="74E83AC0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14.</w:t>
      </w:r>
      <w:r w:rsidR="00224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3EA">
        <w:t xml:space="preserve"> </w:t>
      </w:r>
      <w:r w:rsidRPr="00A963EA">
        <w:rPr>
          <w:rFonts w:ascii="Times New Roman" w:eastAsia="Calibri" w:hAnsi="Times New Roman" w:cs="Times New Roman"/>
          <w:sz w:val="28"/>
          <w:szCs w:val="28"/>
        </w:rPr>
        <w:t>Как назывались короткие полусапожки с длинными завязками, оборами спереди. Зимние - из меха, летние – из дублёной кожи</w:t>
      </w:r>
      <w:proofErr w:type="gramStart"/>
      <w:r w:rsidRPr="00A963EA"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 w:rsidRPr="00A963EA">
        <w:rPr>
          <w:rFonts w:ascii="Times New Roman" w:eastAsia="Calibri" w:hAnsi="Times New Roman" w:cs="Times New Roman"/>
          <w:sz w:val="28"/>
          <w:szCs w:val="28"/>
        </w:rPr>
        <w:t>ответ должен содержать одно слово)</w:t>
      </w:r>
    </w:p>
    <w:p w14:paraId="0428F58F" w14:textId="040C16B8" w:rsidR="00A963EA" w:rsidRDefault="00A963EA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24310">
        <w:rPr>
          <w:rFonts w:ascii="Times New Roman" w:eastAsia="Calibri" w:hAnsi="Times New Roman" w:cs="Times New Roman"/>
          <w:b/>
          <w:sz w:val="28"/>
          <w:szCs w:val="28"/>
        </w:rPr>
        <w:t>Каньги</w:t>
      </w:r>
      <w:proofErr w:type="spellEnd"/>
    </w:p>
    <w:p w14:paraId="2D3F9A5C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C8665E" w14:textId="6FAD8223" w:rsidR="00A963EA" w:rsidRDefault="00A963EA" w:rsidP="00A963EA">
      <w:pPr>
        <w:pStyle w:val="a8"/>
        <w:ind w:left="9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A963EA">
        <w:t xml:space="preserve"> </w:t>
      </w:r>
      <w:r w:rsidR="00224310">
        <w:t xml:space="preserve"> </w:t>
      </w:r>
      <w:r w:rsidR="0029719C">
        <w:rPr>
          <w:rFonts w:ascii="Times New Roman" w:eastAsia="Calibri" w:hAnsi="Times New Roman" w:cs="Times New Roman"/>
          <w:sz w:val="28"/>
          <w:szCs w:val="28"/>
        </w:rPr>
        <w:t>Основные занятия саамов, оленеводство, рыболовство и … (ответ содержит одно</w:t>
      </w:r>
      <w:r w:rsidRPr="00A963EA">
        <w:rPr>
          <w:rFonts w:ascii="Times New Roman" w:eastAsia="Calibri" w:hAnsi="Times New Roman" w:cs="Times New Roman"/>
          <w:sz w:val="28"/>
          <w:szCs w:val="28"/>
        </w:rPr>
        <w:t xml:space="preserve"> слова)</w:t>
      </w:r>
    </w:p>
    <w:p w14:paraId="7CCBC915" w14:textId="4CA15974" w:rsidR="00A963EA" w:rsidRDefault="0029719C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A963EA" w:rsidRPr="00224310">
        <w:rPr>
          <w:rFonts w:ascii="Times New Roman" w:eastAsia="Calibri" w:hAnsi="Times New Roman" w:cs="Times New Roman"/>
          <w:b/>
          <w:sz w:val="28"/>
          <w:szCs w:val="28"/>
        </w:rPr>
        <w:t>хота.</w:t>
      </w:r>
    </w:p>
    <w:p w14:paraId="7C1177D0" w14:textId="77777777" w:rsidR="00224310" w:rsidRPr="00224310" w:rsidRDefault="00224310" w:rsidP="00224310">
      <w:pPr>
        <w:pStyle w:val="a8"/>
        <w:ind w:left="928" w:firstLine="48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138E05" w14:textId="37B3BD31" w:rsidR="00DA49EC" w:rsidRPr="0029719C" w:rsidRDefault="00DA3DC9" w:rsidP="0029719C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719C">
        <w:rPr>
          <w:rFonts w:ascii="Times New Roman" w:eastAsia="Calibri" w:hAnsi="Times New Roman" w:cs="Times New Roman"/>
          <w:b/>
          <w:sz w:val="28"/>
          <w:szCs w:val="28"/>
        </w:rPr>
        <w:t>Выбери лишний вариант - 5 вопросов</w:t>
      </w:r>
    </w:p>
    <w:p w14:paraId="26F214C1" w14:textId="02094003" w:rsidR="00DA49EC" w:rsidRPr="00224310" w:rsidRDefault="00DA49EC" w:rsidP="00224310">
      <w:pPr>
        <w:pStyle w:val="a8"/>
        <w:spacing w:after="0" w:line="360" w:lineRule="auto"/>
        <w:ind w:left="9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Вежа, </w:t>
      </w:r>
      <w:r w:rsidRPr="00DA49EC">
        <w:rPr>
          <w:rFonts w:ascii="Times New Roman" w:eastAsia="Calibri" w:hAnsi="Times New Roman" w:cs="Times New Roman"/>
          <w:b/>
          <w:sz w:val="28"/>
          <w:szCs w:val="28"/>
        </w:rPr>
        <w:t>пещера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кувакса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4482EE" w14:textId="7B7A7685" w:rsidR="00DA49EC" w:rsidRPr="00224310" w:rsidRDefault="00DA49EC" w:rsidP="00224310">
      <w:pPr>
        <w:pStyle w:val="a8"/>
        <w:spacing w:after="0" w:line="360" w:lineRule="auto"/>
        <w:ind w:left="9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2. Умба, </w:t>
      </w:r>
      <w:proofErr w:type="spellStart"/>
      <w:r w:rsidR="00295CC6" w:rsidRPr="00295CC6">
        <w:rPr>
          <w:rFonts w:ascii="Times New Roman" w:eastAsia="Calibri" w:hAnsi="Times New Roman" w:cs="Times New Roman"/>
          <w:b/>
          <w:sz w:val="28"/>
          <w:szCs w:val="28"/>
        </w:rPr>
        <w:t>Тромсё</w:t>
      </w:r>
      <w:proofErr w:type="spellEnd"/>
      <w:r w:rsidR="00295CC6" w:rsidRPr="00295CC6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224310" w:rsidRPr="00295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4310">
        <w:rPr>
          <w:rFonts w:ascii="Times New Roman" w:eastAsia="Calibri" w:hAnsi="Times New Roman" w:cs="Times New Roman"/>
          <w:sz w:val="28"/>
          <w:szCs w:val="28"/>
        </w:rPr>
        <w:t>Варзуга.</w:t>
      </w:r>
    </w:p>
    <w:p w14:paraId="188D68E9" w14:textId="39DD6450" w:rsidR="00DA49EC" w:rsidRDefault="00DA49EC" w:rsidP="00DA49EC">
      <w:pPr>
        <w:pStyle w:val="a8"/>
        <w:spacing w:after="0" w:line="360" w:lineRule="auto"/>
        <w:ind w:left="9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49EC">
        <w:rPr>
          <w:rFonts w:ascii="Times New Roman" w:eastAsia="Calibri" w:hAnsi="Times New Roman" w:cs="Times New Roman"/>
          <w:sz w:val="28"/>
          <w:szCs w:val="28"/>
        </w:rPr>
        <w:t>3.  </w:t>
      </w:r>
      <w:proofErr w:type="spellStart"/>
      <w:r w:rsidRPr="00DA49EC">
        <w:rPr>
          <w:rFonts w:ascii="Times New Roman" w:eastAsia="Calibri" w:hAnsi="Times New Roman" w:cs="Times New Roman"/>
          <w:sz w:val="28"/>
          <w:szCs w:val="28"/>
        </w:rPr>
        <w:t>Нойд</w:t>
      </w:r>
      <w:proofErr w:type="spellEnd"/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49EC">
        <w:rPr>
          <w:rFonts w:ascii="Times New Roman" w:eastAsia="Calibri" w:hAnsi="Times New Roman" w:cs="Times New Roman"/>
          <w:sz w:val="28"/>
          <w:szCs w:val="28"/>
        </w:rPr>
        <w:t>чахкли</w:t>
      </w:r>
      <w:proofErr w:type="spellEnd"/>
      <w:r w:rsidRPr="00DA49EC">
        <w:rPr>
          <w:rFonts w:ascii="Times New Roman" w:eastAsia="Calibri" w:hAnsi="Times New Roman" w:cs="Times New Roman"/>
          <w:sz w:val="28"/>
          <w:szCs w:val="28"/>
        </w:rPr>
        <w:t>, </w:t>
      </w:r>
      <w:r w:rsidRPr="00DA49EC">
        <w:rPr>
          <w:rFonts w:ascii="Times New Roman" w:eastAsia="Calibri" w:hAnsi="Times New Roman" w:cs="Times New Roman"/>
          <w:b/>
          <w:sz w:val="28"/>
          <w:szCs w:val="28"/>
        </w:rPr>
        <w:t>идол.</w:t>
      </w:r>
    </w:p>
    <w:p w14:paraId="2295ECA5" w14:textId="278B41F6" w:rsidR="00DA49EC" w:rsidRDefault="00DA49EC" w:rsidP="00DA49EC">
      <w:pPr>
        <w:pStyle w:val="a8"/>
        <w:spacing w:after="0" w:line="360" w:lineRule="auto"/>
        <w:ind w:left="9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Лопари, </w:t>
      </w:r>
      <w:proofErr w:type="spellStart"/>
      <w:r w:rsidRPr="00DA49EC">
        <w:rPr>
          <w:rFonts w:ascii="Times New Roman" w:eastAsia="Calibri" w:hAnsi="Times New Roman" w:cs="Times New Roman"/>
          <w:sz w:val="28"/>
          <w:szCs w:val="28"/>
        </w:rPr>
        <w:t>терфинны</w:t>
      </w:r>
      <w:proofErr w:type="spellEnd"/>
      <w:r w:rsidRPr="00DA49EC">
        <w:rPr>
          <w:rFonts w:ascii="Times New Roman" w:eastAsia="Calibri" w:hAnsi="Times New Roman" w:cs="Times New Roman"/>
          <w:sz w:val="28"/>
          <w:szCs w:val="28"/>
        </w:rPr>
        <w:t>, </w:t>
      </w:r>
      <w:r w:rsidRPr="00DA49EC">
        <w:rPr>
          <w:rFonts w:ascii="Times New Roman" w:eastAsia="Calibri" w:hAnsi="Times New Roman" w:cs="Times New Roman"/>
          <w:b/>
          <w:sz w:val="28"/>
          <w:szCs w:val="28"/>
        </w:rPr>
        <w:t>поморы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2CE640D0" w14:textId="672F959B" w:rsidR="00DA49EC" w:rsidRPr="00A963EA" w:rsidRDefault="00DA49EC" w:rsidP="00DA49EC">
      <w:pPr>
        <w:pStyle w:val="a8"/>
        <w:spacing w:after="0" w:line="360" w:lineRule="auto"/>
        <w:ind w:left="9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310">
        <w:rPr>
          <w:rFonts w:ascii="Times New Roman" w:eastAsia="Calibri" w:hAnsi="Times New Roman" w:cs="Times New Roman"/>
          <w:sz w:val="28"/>
          <w:szCs w:val="28"/>
        </w:rPr>
        <w:t>5</w:t>
      </w:r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DA49EC">
        <w:rPr>
          <w:rFonts w:ascii="Times New Roman" w:eastAsia="Calibri" w:hAnsi="Times New Roman" w:cs="Times New Roman"/>
          <w:sz w:val="28"/>
          <w:szCs w:val="28"/>
        </w:rPr>
        <w:t>Тупа</w:t>
      </w:r>
      <w:proofErr w:type="gramEnd"/>
      <w:r w:rsidRPr="00DA49EC">
        <w:rPr>
          <w:rFonts w:ascii="Times New Roman" w:eastAsia="Calibri" w:hAnsi="Times New Roman" w:cs="Times New Roman"/>
          <w:sz w:val="28"/>
          <w:szCs w:val="28"/>
        </w:rPr>
        <w:t>, </w:t>
      </w:r>
      <w:r w:rsidRPr="00DA49EC">
        <w:rPr>
          <w:rFonts w:ascii="Times New Roman" w:eastAsia="Calibri" w:hAnsi="Times New Roman" w:cs="Times New Roman"/>
          <w:b/>
          <w:sz w:val="28"/>
          <w:szCs w:val="28"/>
        </w:rPr>
        <w:t>острог</w:t>
      </w:r>
      <w:r w:rsidRPr="00DA49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49EC">
        <w:rPr>
          <w:rFonts w:ascii="Times New Roman" w:eastAsia="Calibri" w:hAnsi="Times New Roman" w:cs="Times New Roman"/>
          <w:sz w:val="28"/>
          <w:szCs w:val="28"/>
        </w:rPr>
        <w:t>кувакса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1BB2D9" w14:textId="77777777" w:rsidR="00DA3DC9" w:rsidRPr="0029719C" w:rsidRDefault="00DA3DC9" w:rsidP="0029719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719C">
        <w:rPr>
          <w:rFonts w:ascii="Times New Roman" w:eastAsia="Calibri" w:hAnsi="Times New Roman" w:cs="Times New Roman"/>
          <w:b/>
          <w:sz w:val="28"/>
          <w:szCs w:val="28"/>
        </w:rPr>
        <w:t>Вопрос загадка – 5 вопросов, где ответ должен быть изображен графически</w:t>
      </w:r>
    </w:p>
    <w:p w14:paraId="26BF8C49" w14:textId="0C43D1E5" w:rsidR="00A4754A" w:rsidRDefault="00A4754A" w:rsidP="00A4754A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>Символ народа саами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754A">
        <w:rPr>
          <w:rFonts w:ascii="Times New Roman" w:eastAsia="Calibri" w:hAnsi="Times New Roman" w:cs="Times New Roman"/>
          <w:b/>
          <w:sz w:val="28"/>
          <w:szCs w:val="28"/>
        </w:rPr>
        <w:t>Солнце</w:t>
      </w:r>
    </w:p>
    <w:p w14:paraId="45A06D78" w14:textId="0D992C65" w:rsidR="00A4754A" w:rsidRPr="00A4754A" w:rsidRDefault="00A4754A" w:rsidP="00A4754A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 xml:space="preserve">В лесу и на болоте </w:t>
      </w:r>
    </w:p>
    <w:p w14:paraId="3694637F" w14:textId="77777777" w:rsidR="00A4754A" w:rsidRPr="00A4754A" w:rsidRDefault="00A4754A" w:rsidP="00A4754A">
      <w:pPr>
        <w:spacing w:after="0" w:line="360" w:lineRule="auto"/>
        <w:ind w:left="928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 xml:space="preserve">Травку вы найдете. </w:t>
      </w:r>
    </w:p>
    <w:p w14:paraId="75B9BCE0" w14:textId="77777777" w:rsidR="00A4754A" w:rsidRPr="00A4754A" w:rsidRDefault="00A4754A" w:rsidP="00A4754A">
      <w:pPr>
        <w:spacing w:after="0" w:line="360" w:lineRule="auto"/>
        <w:ind w:left="928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 xml:space="preserve">А на ней синеет гроздь - </w:t>
      </w:r>
    </w:p>
    <w:p w14:paraId="6D7C61F1" w14:textId="6AF89AF5" w:rsidR="00A4754A" w:rsidRDefault="00A4754A" w:rsidP="00A4754A">
      <w:pPr>
        <w:spacing w:after="0" w:line="360" w:lineRule="auto"/>
        <w:ind w:left="928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>Кисло-сладких ягод горсть.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754A">
        <w:rPr>
          <w:rFonts w:ascii="Times New Roman" w:eastAsia="Calibri" w:hAnsi="Times New Roman" w:cs="Times New Roman"/>
          <w:b/>
          <w:sz w:val="28"/>
          <w:szCs w:val="28"/>
        </w:rPr>
        <w:t>Черника</w:t>
      </w:r>
    </w:p>
    <w:p w14:paraId="5E5EF1C8" w14:textId="36EB6346" w:rsidR="00A4754A" w:rsidRDefault="00A4754A" w:rsidP="00A4754A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>Он тайги хозяин строгий, Любит спать зимой в берлоге, А когда начнёт реветь, Знай, поблизости…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A4754A">
        <w:rPr>
          <w:rFonts w:ascii="Times New Roman" w:eastAsia="Calibri" w:hAnsi="Times New Roman" w:cs="Times New Roman"/>
          <w:b/>
          <w:sz w:val="28"/>
          <w:szCs w:val="28"/>
        </w:rPr>
        <w:t xml:space="preserve"> Медведь</w:t>
      </w:r>
    </w:p>
    <w:p w14:paraId="0EBAFF93" w14:textId="2AC1F361" w:rsidR="00A4754A" w:rsidRDefault="00A4754A" w:rsidP="00A4754A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>Этот «Внутренний навигатор» (биологический) позволяет группе оленей не сталкиваться при бегстве в случае внезапной опасности, а так же позволяет определять путь миграции стада. Каким техническим аналогом пользуется человек для определения сторон света?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754A">
        <w:rPr>
          <w:rFonts w:ascii="Times New Roman" w:eastAsia="Calibri" w:hAnsi="Times New Roman" w:cs="Times New Roman"/>
          <w:b/>
          <w:sz w:val="28"/>
          <w:szCs w:val="28"/>
        </w:rPr>
        <w:t>Компас</w:t>
      </w:r>
    </w:p>
    <w:p w14:paraId="23387900" w14:textId="1BFE257E" w:rsidR="00A4754A" w:rsidRPr="00A4754A" w:rsidRDefault="00A4754A" w:rsidP="00A4754A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54A">
        <w:rPr>
          <w:rFonts w:ascii="Times New Roman" w:eastAsia="Calibri" w:hAnsi="Times New Roman" w:cs="Times New Roman"/>
          <w:sz w:val="28"/>
          <w:szCs w:val="28"/>
        </w:rPr>
        <w:t>Что означает на саамском языке "</w:t>
      </w:r>
      <w:proofErr w:type="spellStart"/>
      <w:r w:rsidRPr="00A4754A">
        <w:rPr>
          <w:rFonts w:ascii="Times New Roman" w:eastAsia="Calibri" w:hAnsi="Times New Roman" w:cs="Times New Roman"/>
          <w:sz w:val="28"/>
          <w:szCs w:val="28"/>
        </w:rPr>
        <w:t>тасть</w:t>
      </w:r>
      <w:proofErr w:type="spellEnd"/>
      <w:r w:rsidRPr="00A4754A">
        <w:rPr>
          <w:rFonts w:ascii="Times New Roman" w:eastAsia="Calibri" w:hAnsi="Times New Roman" w:cs="Times New Roman"/>
          <w:sz w:val="28"/>
          <w:szCs w:val="28"/>
        </w:rPr>
        <w:t>", "т</w:t>
      </w:r>
      <w:r>
        <w:rPr>
          <w:rFonts w:ascii="Times New Roman" w:eastAsia="Calibri" w:hAnsi="Times New Roman" w:cs="Times New Roman"/>
          <w:sz w:val="28"/>
          <w:szCs w:val="28"/>
        </w:rPr>
        <w:t>ает", "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таасте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"? - </w:t>
      </w:r>
      <w:r w:rsidRPr="00A4754A">
        <w:rPr>
          <w:rFonts w:ascii="Times New Roman" w:eastAsia="Calibri" w:hAnsi="Times New Roman" w:cs="Times New Roman"/>
          <w:b/>
          <w:sz w:val="28"/>
          <w:szCs w:val="28"/>
        </w:rPr>
        <w:t>Звезда</w:t>
      </w:r>
    </w:p>
    <w:p w14:paraId="41A8DEA3" w14:textId="77777777" w:rsidR="00DA3DC9" w:rsidRPr="0029719C" w:rsidRDefault="00DA3DC9" w:rsidP="0029719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719C">
        <w:rPr>
          <w:rFonts w:ascii="Times New Roman" w:eastAsia="Calibri" w:hAnsi="Times New Roman" w:cs="Times New Roman"/>
          <w:b/>
          <w:sz w:val="28"/>
          <w:szCs w:val="28"/>
        </w:rPr>
        <w:t xml:space="preserve">Графический вопрос – 5 вопросов ребусов </w:t>
      </w:r>
    </w:p>
    <w:p w14:paraId="7FF11E73" w14:textId="2B64A367" w:rsidR="00A4754A" w:rsidRDefault="00A4754A" w:rsidP="00A4754A">
      <w:pPr>
        <w:pStyle w:val="a8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Тундра</w:t>
      </w:r>
    </w:p>
    <w:p w14:paraId="6253294F" w14:textId="5EDBECCE" w:rsidR="00A4754A" w:rsidRDefault="00A4754A" w:rsidP="00A4754A">
      <w:pPr>
        <w:pStyle w:val="a8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Чакли</w:t>
      </w:r>
      <w:proofErr w:type="spellEnd"/>
    </w:p>
    <w:p w14:paraId="1F0D5E00" w14:textId="3CD69F4C" w:rsidR="00A4754A" w:rsidRDefault="00A4754A" w:rsidP="00A4754A">
      <w:pPr>
        <w:pStyle w:val="a8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Олень</w:t>
      </w:r>
    </w:p>
    <w:p w14:paraId="66FE1774" w14:textId="4F4A0D02" w:rsidR="00A4754A" w:rsidRDefault="00A4754A" w:rsidP="00A4754A">
      <w:pPr>
        <w:pStyle w:val="a8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Мяндаш</w:t>
      </w:r>
      <w:proofErr w:type="spellEnd"/>
    </w:p>
    <w:p w14:paraId="649550CF" w14:textId="04D711FF" w:rsidR="00A4754A" w:rsidRPr="00A4754A" w:rsidRDefault="00A4754A" w:rsidP="00A4754A">
      <w:pPr>
        <w:pStyle w:val="a8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Каамос</w:t>
      </w:r>
      <w:proofErr w:type="spellEnd"/>
    </w:p>
    <w:p w14:paraId="0671E8B7" w14:textId="2EA01286" w:rsidR="00DA3DC9" w:rsidRDefault="00C51F2C" w:rsidP="00DA3D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квиза</w:t>
      </w:r>
      <w:proofErr w:type="spellEnd"/>
      <w:r w:rsidR="00DA3DC9" w:rsidRPr="00A35E30">
        <w:rPr>
          <w:rFonts w:ascii="Times New Roman" w:hAnsi="Times New Roman" w:cs="Times New Roman"/>
          <w:b/>
          <w:sz w:val="28"/>
          <w:szCs w:val="28"/>
        </w:rPr>
        <w:t>:</w:t>
      </w:r>
      <w:r w:rsidR="00DA3D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DC9">
        <w:rPr>
          <w:rFonts w:ascii="Times New Roman" w:hAnsi="Times New Roman" w:cs="Times New Roman"/>
          <w:sz w:val="28"/>
          <w:szCs w:val="28"/>
        </w:rPr>
        <w:t>40</w:t>
      </w:r>
      <w:r w:rsidR="00DA3DC9" w:rsidRPr="003301A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67D839E5" w14:textId="77777777" w:rsidR="00DA3DC9" w:rsidRDefault="00DA3DC9" w:rsidP="005D49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0C6EE4" w14:textId="55494B97" w:rsidR="000221AC" w:rsidRDefault="000221AC">
      <w:pP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br w:type="page"/>
      </w:r>
    </w:p>
    <w:p w14:paraId="64070B73" w14:textId="6E6E1175" w:rsidR="00847869" w:rsidRDefault="00847869" w:rsidP="009F46A0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 w:val="28"/>
          <w:szCs w:val="28"/>
        </w:rPr>
      </w:pPr>
      <w:r w:rsidRPr="00461912">
        <w:rPr>
          <w:b/>
          <w:bCs/>
          <w:iCs/>
          <w:color w:val="000000"/>
          <w:sz w:val="28"/>
          <w:szCs w:val="28"/>
        </w:rPr>
        <w:lastRenderedPageBreak/>
        <w:t xml:space="preserve">Список </w:t>
      </w:r>
      <w:r w:rsidR="009F46A0">
        <w:rPr>
          <w:b/>
          <w:bCs/>
          <w:iCs/>
          <w:color w:val="000000"/>
          <w:sz w:val="28"/>
          <w:szCs w:val="28"/>
        </w:rPr>
        <w:t>источников</w:t>
      </w:r>
    </w:p>
    <w:p w14:paraId="677B298E" w14:textId="77777777" w:rsidR="00224310" w:rsidRDefault="00224310" w:rsidP="009F46A0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 w:val="28"/>
          <w:szCs w:val="28"/>
        </w:rPr>
      </w:pPr>
    </w:p>
    <w:p w14:paraId="7D4F26D2" w14:textId="4B9F9F6F" w:rsidR="00E52277" w:rsidRDefault="00224310" w:rsidP="00F55108">
      <w:pPr>
        <w:pStyle w:val="western"/>
        <w:shd w:val="clear" w:color="auto" w:fill="FFFFFF"/>
        <w:spacing w:before="0" w:beforeAutospacing="0" w:after="0" w:afterAutospacing="0" w:line="360" w:lineRule="auto"/>
        <w:ind w:left="1080"/>
        <w:jc w:val="both"/>
        <w:rPr>
          <w:bCs/>
          <w:iCs/>
          <w:color w:val="000000"/>
          <w:sz w:val="28"/>
          <w:szCs w:val="28"/>
        </w:rPr>
      </w:pPr>
      <w:r w:rsidRPr="00224310">
        <w:rPr>
          <w:bCs/>
          <w:iCs/>
          <w:color w:val="000000"/>
          <w:sz w:val="28"/>
          <w:szCs w:val="28"/>
        </w:rPr>
        <w:br/>
      </w:r>
      <w:r w:rsidR="00F55108">
        <w:rPr>
          <w:bCs/>
          <w:iCs/>
          <w:color w:val="000000"/>
          <w:sz w:val="28"/>
          <w:szCs w:val="28"/>
        </w:rPr>
        <w:t>1.</w:t>
      </w:r>
      <w:r w:rsidR="00F55108">
        <w:rPr>
          <w:bCs/>
          <w:iCs/>
          <w:color w:val="000000"/>
          <w:sz w:val="28"/>
          <w:szCs w:val="28"/>
        </w:rPr>
        <w:tab/>
      </w:r>
      <w:proofErr w:type="spellStart"/>
      <w:r w:rsidR="00F55108">
        <w:rPr>
          <w:bCs/>
          <w:iCs/>
          <w:color w:val="000000"/>
          <w:sz w:val="28"/>
          <w:szCs w:val="28"/>
        </w:rPr>
        <w:t>Бакула</w:t>
      </w:r>
      <w:proofErr w:type="spellEnd"/>
      <w:r w:rsidR="00F55108">
        <w:rPr>
          <w:bCs/>
          <w:iCs/>
          <w:color w:val="000000"/>
          <w:sz w:val="28"/>
          <w:szCs w:val="28"/>
        </w:rPr>
        <w:t>, В.</w:t>
      </w:r>
      <w:r w:rsidRPr="00224310">
        <w:rPr>
          <w:bCs/>
          <w:iCs/>
          <w:color w:val="000000"/>
          <w:sz w:val="28"/>
          <w:szCs w:val="28"/>
        </w:rPr>
        <w:t>Б. Литерату</w:t>
      </w:r>
      <w:r w:rsidR="00F55108">
        <w:rPr>
          <w:bCs/>
          <w:iCs/>
          <w:color w:val="000000"/>
          <w:sz w:val="28"/>
          <w:szCs w:val="28"/>
        </w:rPr>
        <w:t>рное краеведение земли Кольской</w:t>
      </w:r>
      <w:r w:rsidRPr="00224310">
        <w:rPr>
          <w:bCs/>
          <w:iCs/>
          <w:color w:val="000000"/>
          <w:sz w:val="28"/>
          <w:szCs w:val="28"/>
        </w:rPr>
        <w:t xml:space="preserve">: Мурманский арктический государственный университет, 2021. </w:t>
      </w:r>
      <w:r w:rsidR="00F55108">
        <w:rPr>
          <w:bCs/>
          <w:iCs/>
          <w:color w:val="000000"/>
          <w:sz w:val="28"/>
          <w:szCs w:val="28"/>
        </w:rPr>
        <w:t>–</w:t>
      </w:r>
      <w:r w:rsidRPr="00224310">
        <w:rPr>
          <w:bCs/>
          <w:iCs/>
          <w:color w:val="000000"/>
          <w:sz w:val="28"/>
          <w:szCs w:val="28"/>
        </w:rPr>
        <w:t xml:space="preserve"> 120</w:t>
      </w:r>
      <w:r w:rsidR="00F55108">
        <w:rPr>
          <w:bCs/>
          <w:iCs/>
          <w:color w:val="000000"/>
          <w:sz w:val="28"/>
          <w:szCs w:val="28"/>
        </w:rPr>
        <w:t>с.</w:t>
      </w:r>
      <w:r w:rsidRPr="00224310">
        <w:rPr>
          <w:bCs/>
          <w:iCs/>
          <w:color w:val="000000"/>
          <w:sz w:val="28"/>
          <w:szCs w:val="28"/>
        </w:rPr>
        <w:t xml:space="preserve"> </w:t>
      </w:r>
    </w:p>
    <w:p w14:paraId="6EDF691A" w14:textId="44182332" w:rsidR="007A7BDD" w:rsidRPr="00715442" w:rsidRDefault="007A7BDD" w:rsidP="007A7BDD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Беляева, Л.С. </w:t>
      </w:r>
      <w:r w:rsidRPr="007A7BDD">
        <w:rPr>
          <w:bCs/>
          <w:iCs/>
          <w:color w:val="000000"/>
          <w:sz w:val="28"/>
          <w:szCs w:val="28"/>
        </w:rPr>
        <w:t xml:space="preserve">«Саамская </w:t>
      </w:r>
      <w:proofErr w:type="spellStart"/>
      <w:r w:rsidRPr="007A7BDD">
        <w:rPr>
          <w:bCs/>
          <w:iCs/>
          <w:color w:val="000000"/>
          <w:sz w:val="28"/>
          <w:szCs w:val="28"/>
        </w:rPr>
        <w:t>этнопедагогика</w:t>
      </w:r>
      <w:proofErr w:type="spellEnd"/>
      <w:r w:rsidRPr="007A7BDD">
        <w:rPr>
          <w:bCs/>
          <w:iCs/>
          <w:color w:val="000000"/>
          <w:sz w:val="28"/>
          <w:szCs w:val="28"/>
        </w:rPr>
        <w:t>»</w:t>
      </w:r>
      <w:r>
        <w:rPr>
          <w:bCs/>
          <w:iCs/>
          <w:color w:val="000000"/>
          <w:sz w:val="28"/>
          <w:szCs w:val="28"/>
        </w:rPr>
        <w:t>:</w:t>
      </w:r>
      <w:r w:rsidRPr="007A7BDD">
        <w:rPr>
          <w:rFonts w:asciiTheme="minorHAnsi" w:eastAsiaTheme="minorHAnsi" w:hAnsiTheme="minorHAnsi" w:cstheme="minorBid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7A7BDD">
        <w:rPr>
          <w:bCs/>
          <w:iCs/>
          <w:color w:val="000000"/>
          <w:sz w:val="28"/>
          <w:szCs w:val="28"/>
        </w:rPr>
        <w:t>Учебное пособие</w:t>
      </w:r>
      <w:r>
        <w:rPr>
          <w:bCs/>
          <w:iCs/>
          <w:color w:val="000000"/>
          <w:sz w:val="28"/>
          <w:szCs w:val="28"/>
        </w:rPr>
        <w:t>,  Мурманск 2019 г.</w:t>
      </w:r>
    </w:p>
    <w:p w14:paraId="609143A4" w14:textId="2ACADE9E" w:rsidR="00715442" w:rsidRPr="00715442" w:rsidRDefault="00715442" w:rsidP="00EA0436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000000" w:themeColor="text1"/>
          <w:sz w:val="28"/>
          <w:szCs w:val="28"/>
        </w:rPr>
      </w:pPr>
      <w:r w:rsidRPr="00715442">
        <w:rPr>
          <w:bCs/>
          <w:iCs/>
          <w:color w:val="000000" w:themeColor="text1"/>
          <w:sz w:val="28"/>
          <w:szCs w:val="28"/>
        </w:rPr>
        <w:t xml:space="preserve">Литература Кольской </w:t>
      </w:r>
      <w:r w:rsidR="006E191A">
        <w:rPr>
          <w:bCs/>
          <w:iCs/>
          <w:color w:val="000000" w:themeColor="text1"/>
          <w:sz w:val="28"/>
          <w:szCs w:val="28"/>
        </w:rPr>
        <w:t>земли. - Мурманск: МОИПКРО. 2019</w:t>
      </w:r>
      <w:r w:rsidRPr="00715442">
        <w:rPr>
          <w:bCs/>
          <w:iCs/>
          <w:color w:val="000000" w:themeColor="text1"/>
          <w:sz w:val="28"/>
          <w:szCs w:val="28"/>
        </w:rPr>
        <w:t>.</w:t>
      </w:r>
    </w:p>
    <w:p w14:paraId="5E91AA4B" w14:textId="7A012192" w:rsidR="006E191A" w:rsidRPr="000221AC" w:rsidRDefault="006E191A" w:rsidP="000221AC">
      <w:pPr>
        <w:pStyle w:val="western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b/>
          <w:bCs/>
          <w:iCs/>
          <w:color w:val="000000" w:themeColor="text1"/>
          <w:sz w:val="28"/>
          <w:szCs w:val="28"/>
        </w:rPr>
      </w:pPr>
      <w:r w:rsidRPr="000221AC">
        <w:rPr>
          <w:b/>
          <w:bCs/>
          <w:color w:val="000000" w:themeColor="text1"/>
          <w:sz w:val="28"/>
          <w:szCs w:val="28"/>
          <w:shd w:val="clear" w:color="auto" w:fill="FFFFFF"/>
        </w:rPr>
        <w:t>Интернет</w:t>
      </w:r>
      <w:r w:rsidR="009F46A0" w:rsidRPr="000221A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-</w:t>
      </w:r>
      <w:r w:rsidRPr="000221A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46A0" w:rsidRPr="000221AC">
        <w:rPr>
          <w:b/>
          <w:bCs/>
          <w:color w:val="000000" w:themeColor="text1"/>
          <w:sz w:val="28"/>
          <w:szCs w:val="28"/>
          <w:shd w:val="clear" w:color="auto" w:fill="FFFFFF"/>
        </w:rPr>
        <w:t>источники</w:t>
      </w:r>
      <w:r w:rsidRPr="000221AC"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</w:p>
    <w:p w14:paraId="20798B20" w14:textId="1DB319B2" w:rsidR="00605CE6" w:rsidRDefault="003B1D5F" w:rsidP="00EA0436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134" w:firstLine="0"/>
        <w:jc w:val="both"/>
        <w:rPr>
          <w:bCs/>
          <w:iCs/>
          <w:color w:val="000000" w:themeColor="text1"/>
          <w:sz w:val="28"/>
          <w:szCs w:val="28"/>
        </w:rPr>
      </w:pPr>
      <w:hyperlink r:id="rId9" w:history="1">
        <w:r w:rsidR="00605CE6" w:rsidRPr="00C73CB6">
          <w:rPr>
            <w:rStyle w:val="a6"/>
            <w:bCs/>
            <w:iCs/>
            <w:sz w:val="28"/>
            <w:szCs w:val="28"/>
          </w:rPr>
          <w:t>https://pandia.ru/text/77/432/19315.php</w:t>
        </w:r>
      </w:hyperlink>
    </w:p>
    <w:p w14:paraId="431B21E9" w14:textId="11C88158" w:rsidR="00605CE6" w:rsidRPr="00605CE6" w:rsidRDefault="00605CE6" w:rsidP="00EA0436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134" w:firstLine="0"/>
        <w:jc w:val="both"/>
        <w:rPr>
          <w:bCs/>
          <w:iCs/>
          <w:color w:val="000000" w:themeColor="text1"/>
          <w:sz w:val="28"/>
          <w:szCs w:val="28"/>
        </w:rPr>
      </w:pPr>
      <w:r w:rsidRPr="00605CE6">
        <w:rPr>
          <w:bCs/>
          <w:iCs/>
          <w:color w:val="000000" w:themeColor="text1"/>
          <w:sz w:val="28"/>
          <w:szCs w:val="28"/>
        </w:rPr>
        <w:t>https://urok.1sept.ru/articles/514087</w:t>
      </w:r>
    </w:p>
    <w:p w14:paraId="2AE28E40" w14:textId="0C67445E" w:rsidR="00715442" w:rsidRPr="00715442" w:rsidRDefault="003B1D5F" w:rsidP="00EA0436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134" w:firstLine="0"/>
        <w:jc w:val="both"/>
        <w:rPr>
          <w:bCs/>
          <w:iCs/>
          <w:color w:val="000000" w:themeColor="text1"/>
          <w:sz w:val="28"/>
          <w:szCs w:val="28"/>
        </w:rPr>
      </w:pPr>
      <w:hyperlink r:id="rId10" w:history="1">
        <w:r w:rsidR="00715442" w:rsidRPr="00715442">
          <w:rPr>
            <w:rStyle w:val="a6"/>
            <w:bCs/>
            <w:iCs/>
            <w:color w:val="000000" w:themeColor="text1"/>
            <w:sz w:val="28"/>
            <w:szCs w:val="28"/>
          </w:rPr>
          <w:t>https://north4you.com/blog/saamy-narod-krajnego-severa</w:t>
        </w:r>
      </w:hyperlink>
    </w:p>
    <w:p w14:paraId="2E110797" w14:textId="77777777" w:rsidR="00847869" w:rsidRDefault="00847869" w:rsidP="00847869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7869">
        <w:rPr>
          <w:color w:val="000000"/>
          <w:sz w:val="28"/>
          <w:szCs w:val="28"/>
        </w:rPr>
        <w:br/>
      </w:r>
    </w:p>
    <w:p w14:paraId="5E5CECD1" w14:textId="77777777" w:rsidR="00847869" w:rsidRPr="00847869" w:rsidRDefault="00847869" w:rsidP="00847869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DF5FA46" w14:textId="77777777" w:rsidR="00847869" w:rsidRPr="00847869" w:rsidRDefault="00847869" w:rsidP="0071544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F1BEE" w14:textId="77777777" w:rsidR="00847869" w:rsidRPr="00847869" w:rsidRDefault="00847869" w:rsidP="0084786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D2F64C3" w14:textId="77777777" w:rsidR="00847869" w:rsidRDefault="00847869" w:rsidP="00EF729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E394483" w14:textId="77777777" w:rsidR="00847869" w:rsidRDefault="00847869" w:rsidP="00EF729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6062DDB" w14:textId="77777777" w:rsidR="00847869" w:rsidRDefault="00847869" w:rsidP="00EF729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833F2AC" w14:textId="5A5DC795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5C31E560" w14:textId="0139785C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14CB04CA" w14:textId="4B838908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102CE079" w14:textId="24AC349C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7D6B166A" w14:textId="1047E73B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317E8CB0" w14:textId="5EE81600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08A0E495" w14:textId="785355B4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52A31118" w14:textId="54D3AD45" w:rsidR="009209F0" w:rsidRDefault="009209F0" w:rsidP="00647232">
      <w:pPr>
        <w:rPr>
          <w:rFonts w:ascii="Times New Roman" w:hAnsi="Times New Roman" w:cs="Times New Roman"/>
          <w:sz w:val="28"/>
          <w:szCs w:val="28"/>
        </w:rPr>
      </w:pPr>
    </w:p>
    <w:p w14:paraId="2A9DDDCE" w14:textId="53B0290B" w:rsidR="00A4754A" w:rsidRDefault="00A4754A" w:rsidP="00647232">
      <w:pPr>
        <w:rPr>
          <w:rFonts w:ascii="Times New Roman" w:hAnsi="Times New Roman" w:cs="Times New Roman"/>
          <w:sz w:val="28"/>
          <w:szCs w:val="28"/>
        </w:rPr>
      </w:pPr>
    </w:p>
    <w:sectPr w:rsidR="00A4754A" w:rsidSect="00886473">
      <w:foot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B3A9A" w14:textId="77777777" w:rsidR="003B1D5F" w:rsidRDefault="003B1D5F" w:rsidP="00461912">
      <w:pPr>
        <w:spacing w:after="0" w:line="240" w:lineRule="auto"/>
      </w:pPr>
      <w:r>
        <w:separator/>
      </w:r>
    </w:p>
  </w:endnote>
  <w:endnote w:type="continuationSeparator" w:id="0">
    <w:p w14:paraId="2268239E" w14:textId="77777777" w:rsidR="003B1D5F" w:rsidRDefault="003B1D5F" w:rsidP="0046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891820"/>
      <w:docPartObj>
        <w:docPartGallery w:val="Page Numbers (Bottom of Page)"/>
        <w:docPartUnique/>
      </w:docPartObj>
    </w:sdtPr>
    <w:sdtEndPr/>
    <w:sdtContent>
      <w:p w14:paraId="1C525947" w14:textId="5B230A5B" w:rsidR="007A7BDD" w:rsidRDefault="007A7B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85">
          <w:rPr>
            <w:noProof/>
          </w:rPr>
          <w:t>11</w:t>
        </w:r>
        <w:r>
          <w:fldChar w:fldCharType="end"/>
        </w:r>
      </w:p>
    </w:sdtContent>
  </w:sdt>
  <w:p w14:paraId="1D3FE9A2" w14:textId="77777777" w:rsidR="0084046F" w:rsidRDefault="008404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0F00E" w14:textId="77777777" w:rsidR="003B1D5F" w:rsidRDefault="003B1D5F" w:rsidP="00461912">
      <w:pPr>
        <w:spacing w:after="0" w:line="240" w:lineRule="auto"/>
      </w:pPr>
      <w:r>
        <w:separator/>
      </w:r>
    </w:p>
  </w:footnote>
  <w:footnote w:type="continuationSeparator" w:id="0">
    <w:p w14:paraId="5E26BC12" w14:textId="77777777" w:rsidR="003B1D5F" w:rsidRDefault="003B1D5F" w:rsidP="00461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7E2"/>
    <w:multiLevelType w:val="hybridMultilevel"/>
    <w:tmpl w:val="A05C64BC"/>
    <w:lvl w:ilvl="0" w:tplc="DF3ED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0B2881"/>
    <w:multiLevelType w:val="hybridMultilevel"/>
    <w:tmpl w:val="48208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ED28CE"/>
    <w:multiLevelType w:val="hybridMultilevel"/>
    <w:tmpl w:val="E416E6C4"/>
    <w:lvl w:ilvl="0" w:tplc="3A16BE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678C6"/>
    <w:multiLevelType w:val="hybridMultilevel"/>
    <w:tmpl w:val="47DAE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B301A0"/>
    <w:multiLevelType w:val="hybridMultilevel"/>
    <w:tmpl w:val="119CD7E2"/>
    <w:lvl w:ilvl="0" w:tplc="0419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>
    <w:nsid w:val="13F83BB2"/>
    <w:multiLevelType w:val="hybridMultilevel"/>
    <w:tmpl w:val="9C026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17B85"/>
    <w:multiLevelType w:val="hybridMultilevel"/>
    <w:tmpl w:val="840403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32BCB"/>
    <w:multiLevelType w:val="hybridMultilevel"/>
    <w:tmpl w:val="94BA4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A3118D"/>
    <w:multiLevelType w:val="hybridMultilevel"/>
    <w:tmpl w:val="E3C83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D762146"/>
    <w:multiLevelType w:val="hybridMultilevel"/>
    <w:tmpl w:val="DB5CE4FE"/>
    <w:lvl w:ilvl="0" w:tplc="BAB8DD6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196517E"/>
    <w:multiLevelType w:val="hybridMultilevel"/>
    <w:tmpl w:val="197C2B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CA6034"/>
    <w:multiLevelType w:val="hybridMultilevel"/>
    <w:tmpl w:val="C7B4E914"/>
    <w:lvl w:ilvl="0" w:tplc="48401D8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DC6AFF"/>
    <w:multiLevelType w:val="hybridMultilevel"/>
    <w:tmpl w:val="222AEE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AE7B21"/>
    <w:multiLevelType w:val="hybridMultilevel"/>
    <w:tmpl w:val="DE587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8A301D"/>
    <w:multiLevelType w:val="hybridMultilevel"/>
    <w:tmpl w:val="0638FE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5E384E"/>
    <w:multiLevelType w:val="hybridMultilevel"/>
    <w:tmpl w:val="8A58E9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CB52BF9"/>
    <w:multiLevelType w:val="hybridMultilevel"/>
    <w:tmpl w:val="A5EA9C54"/>
    <w:lvl w:ilvl="0" w:tplc="3EC6953C">
      <w:start w:val="1"/>
      <w:numFmt w:val="decimal"/>
      <w:lvlText w:val="%1."/>
      <w:lvlJc w:val="left"/>
      <w:pPr>
        <w:ind w:left="143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72CF40D3"/>
    <w:multiLevelType w:val="hybridMultilevel"/>
    <w:tmpl w:val="0E8ED7F2"/>
    <w:lvl w:ilvl="0" w:tplc="0A2ED37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77A82B42"/>
    <w:multiLevelType w:val="hybridMultilevel"/>
    <w:tmpl w:val="840403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5499F"/>
    <w:multiLevelType w:val="hybridMultilevel"/>
    <w:tmpl w:val="F4F400B6"/>
    <w:lvl w:ilvl="0" w:tplc="C644A59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8"/>
  </w:num>
  <w:num w:numId="5">
    <w:abstractNumId w:val="16"/>
  </w:num>
  <w:num w:numId="6">
    <w:abstractNumId w:val="9"/>
  </w:num>
  <w:num w:numId="7">
    <w:abstractNumId w:val="4"/>
  </w:num>
  <w:num w:numId="8">
    <w:abstractNumId w:val="10"/>
  </w:num>
  <w:num w:numId="9">
    <w:abstractNumId w:val="15"/>
  </w:num>
  <w:num w:numId="10">
    <w:abstractNumId w:val="7"/>
  </w:num>
  <w:num w:numId="11">
    <w:abstractNumId w:val="13"/>
  </w:num>
  <w:num w:numId="12">
    <w:abstractNumId w:val="12"/>
  </w:num>
  <w:num w:numId="13">
    <w:abstractNumId w:val="8"/>
  </w:num>
  <w:num w:numId="14">
    <w:abstractNumId w:val="1"/>
  </w:num>
  <w:num w:numId="15">
    <w:abstractNumId w:val="3"/>
  </w:num>
  <w:num w:numId="16">
    <w:abstractNumId w:val="14"/>
  </w:num>
  <w:num w:numId="17">
    <w:abstractNumId w:val="11"/>
  </w:num>
  <w:num w:numId="18">
    <w:abstractNumId w:val="19"/>
  </w:num>
  <w:num w:numId="19">
    <w:abstractNumId w:val="17"/>
  </w:num>
  <w:num w:numId="20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AF"/>
    <w:rsid w:val="0001200B"/>
    <w:rsid w:val="000221AC"/>
    <w:rsid w:val="00024706"/>
    <w:rsid w:val="000345D5"/>
    <w:rsid w:val="00042DE3"/>
    <w:rsid w:val="0005422E"/>
    <w:rsid w:val="00084035"/>
    <w:rsid w:val="00095B0B"/>
    <w:rsid w:val="000B3807"/>
    <w:rsid w:val="000D1974"/>
    <w:rsid w:val="000E602E"/>
    <w:rsid w:val="001023F4"/>
    <w:rsid w:val="00135AFA"/>
    <w:rsid w:val="00140CD9"/>
    <w:rsid w:val="00157AF7"/>
    <w:rsid w:val="001A1B06"/>
    <w:rsid w:val="001F071B"/>
    <w:rsid w:val="001F47EA"/>
    <w:rsid w:val="0020400C"/>
    <w:rsid w:val="00224310"/>
    <w:rsid w:val="00230DE8"/>
    <w:rsid w:val="0023719A"/>
    <w:rsid w:val="0026257B"/>
    <w:rsid w:val="0028529B"/>
    <w:rsid w:val="002854B5"/>
    <w:rsid w:val="00287AD7"/>
    <w:rsid w:val="00294AE4"/>
    <w:rsid w:val="00295CC6"/>
    <w:rsid w:val="0029719C"/>
    <w:rsid w:val="002A6773"/>
    <w:rsid w:val="002C25CC"/>
    <w:rsid w:val="002C4199"/>
    <w:rsid w:val="002C78E6"/>
    <w:rsid w:val="002D0D14"/>
    <w:rsid w:val="003411F1"/>
    <w:rsid w:val="00342599"/>
    <w:rsid w:val="00350BC7"/>
    <w:rsid w:val="00356897"/>
    <w:rsid w:val="003825DB"/>
    <w:rsid w:val="003B1D5F"/>
    <w:rsid w:val="003B4CFA"/>
    <w:rsid w:val="003C0E7A"/>
    <w:rsid w:val="00421218"/>
    <w:rsid w:val="00456BA8"/>
    <w:rsid w:val="00461912"/>
    <w:rsid w:val="004648AB"/>
    <w:rsid w:val="00465394"/>
    <w:rsid w:val="0047191E"/>
    <w:rsid w:val="00496E64"/>
    <w:rsid w:val="004C4DDD"/>
    <w:rsid w:val="004F701C"/>
    <w:rsid w:val="0051334E"/>
    <w:rsid w:val="00521166"/>
    <w:rsid w:val="0053304B"/>
    <w:rsid w:val="005934EF"/>
    <w:rsid w:val="005B27E4"/>
    <w:rsid w:val="005D10F2"/>
    <w:rsid w:val="005D304C"/>
    <w:rsid w:val="005D4998"/>
    <w:rsid w:val="00605CE6"/>
    <w:rsid w:val="00615053"/>
    <w:rsid w:val="0063039C"/>
    <w:rsid w:val="00633F7A"/>
    <w:rsid w:val="00647232"/>
    <w:rsid w:val="006954A5"/>
    <w:rsid w:val="006962AB"/>
    <w:rsid w:val="006A7661"/>
    <w:rsid w:val="006E191A"/>
    <w:rsid w:val="006F0184"/>
    <w:rsid w:val="00715442"/>
    <w:rsid w:val="00761A7C"/>
    <w:rsid w:val="00773F4A"/>
    <w:rsid w:val="007A7BDD"/>
    <w:rsid w:val="007C2831"/>
    <w:rsid w:val="007D4BF3"/>
    <w:rsid w:val="00800EB1"/>
    <w:rsid w:val="00801A8E"/>
    <w:rsid w:val="00823E1C"/>
    <w:rsid w:val="0083114C"/>
    <w:rsid w:val="00834B28"/>
    <w:rsid w:val="0084046F"/>
    <w:rsid w:val="00846DD8"/>
    <w:rsid w:val="00847869"/>
    <w:rsid w:val="008622D3"/>
    <w:rsid w:val="00867B49"/>
    <w:rsid w:val="00874632"/>
    <w:rsid w:val="00886473"/>
    <w:rsid w:val="00891DCD"/>
    <w:rsid w:val="008C1C63"/>
    <w:rsid w:val="008F456F"/>
    <w:rsid w:val="009209F0"/>
    <w:rsid w:val="00921255"/>
    <w:rsid w:val="00953262"/>
    <w:rsid w:val="00983EFE"/>
    <w:rsid w:val="009B37A4"/>
    <w:rsid w:val="009C38B3"/>
    <w:rsid w:val="009F46A0"/>
    <w:rsid w:val="00A04685"/>
    <w:rsid w:val="00A22479"/>
    <w:rsid w:val="00A4425D"/>
    <w:rsid w:val="00A45FAD"/>
    <w:rsid w:val="00A4754A"/>
    <w:rsid w:val="00A62EE9"/>
    <w:rsid w:val="00A712E7"/>
    <w:rsid w:val="00A963EA"/>
    <w:rsid w:val="00AA1962"/>
    <w:rsid w:val="00AA38AF"/>
    <w:rsid w:val="00AC1131"/>
    <w:rsid w:val="00AC15ED"/>
    <w:rsid w:val="00AD62C7"/>
    <w:rsid w:val="00B263E3"/>
    <w:rsid w:val="00B41E0A"/>
    <w:rsid w:val="00BA02A4"/>
    <w:rsid w:val="00BA71E4"/>
    <w:rsid w:val="00BC1511"/>
    <w:rsid w:val="00C2476C"/>
    <w:rsid w:val="00C33158"/>
    <w:rsid w:val="00C35875"/>
    <w:rsid w:val="00C51F2C"/>
    <w:rsid w:val="00C53F30"/>
    <w:rsid w:val="00CC7007"/>
    <w:rsid w:val="00D4040B"/>
    <w:rsid w:val="00D436D8"/>
    <w:rsid w:val="00D43D89"/>
    <w:rsid w:val="00D57832"/>
    <w:rsid w:val="00D73224"/>
    <w:rsid w:val="00D801E7"/>
    <w:rsid w:val="00D915DB"/>
    <w:rsid w:val="00DA3DC9"/>
    <w:rsid w:val="00DA49EC"/>
    <w:rsid w:val="00DA7102"/>
    <w:rsid w:val="00DF0B3C"/>
    <w:rsid w:val="00E045DD"/>
    <w:rsid w:val="00E1544F"/>
    <w:rsid w:val="00E501B3"/>
    <w:rsid w:val="00E52277"/>
    <w:rsid w:val="00E76BC4"/>
    <w:rsid w:val="00E87CB0"/>
    <w:rsid w:val="00E94B04"/>
    <w:rsid w:val="00EA0436"/>
    <w:rsid w:val="00EA600C"/>
    <w:rsid w:val="00ED54B6"/>
    <w:rsid w:val="00EF729C"/>
    <w:rsid w:val="00F03EB8"/>
    <w:rsid w:val="00F31B28"/>
    <w:rsid w:val="00F55108"/>
    <w:rsid w:val="00F63601"/>
    <w:rsid w:val="00FB00B2"/>
    <w:rsid w:val="00FC2026"/>
    <w:rsid w:val="00FD564D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8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7"/>
  </w:style>
  <w:style w:type="paragraph" w:styleId="1">
    <w:name w:val="heading 1"/>
    <w:basedOn w:val="a"/>
    <w:link w:val="10"/>
    <w:uiPriority w:val="9"/>
    <w:qFormat/>
    <w:rsid w:val="00834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F701C"/>
    <w:rPr>
      <w:i/>
      <w:iCs/>
    </w:rPr>
  </w:style>
  <w:style w:type="character" w:styleId="a5">
    <w:name w:val="Strong"/>
    <w:basedOn w:val="a0"/>
    <w:uiPriority w:val="22"/>
    <w:qFormat/>
    <w:rsid w:val="004F701C"/>
    <w:rPr>
      <w:b/>
      <w:bCs/>
    </w:rPr>
  </w:style>
  <w:style w:type="character" w:styleId="a6">
    <w:name w:val="Hyperlink"/>
    <w:basedOn w:val="a0"/>
    <w:uiPriority w:val="99"/>
    <w:unhideWhenUsed/>
    <w:rsid w:val="004F701C"/>
    <w:rPr>
      <w:color w:val="0000FF"/>
      <w:u w:val="single"/>
    </w:rPr>
  </w:style>
  <w:style w:type="character" w:customStyle="1" w:styleId="c0">
    <w:name w:val="c0"/>
    <w:basedOn w:val="a0"/>
    <w:rsid w:val="002854B5"/>
  </w:style>
  <w:style w:type="paragraph" w:customStyle="1" w:styleId="western">
    <w:name w:val="western"/>
    <w:basedOn w:val="a"/>
    <w:rsid w:val="00AD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3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34B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otnote">
    <w:name w:val="footnote"/>
    <w:basedOn w:val="a0"/>
    <w:rsid w:val="00834B28"/>
  </w:style>
  <w:style w:type="paragraph" w:styleId="a8">
    <w:name w:val="List Paragraph"/>
    <w:basedOn w:val="a"/>
    <w:uiPriority w:val="34"/>
    <w:qFormat/>
    <w:rsid w:val="00C3587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61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1912"/>
  </w:style>
  <w:style w:type="paragraph" w:styleId="ab">
    <w:name w:val="footer"/>
    <w:basedOn w:val="a"/>
    <w:link w:val="ac"/>
    <w:uiPriority w:val="99"/>
    <w:unhideWhenUsed/>
    <w:rsid w:val="00461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1912"/>
  </w:style>
  <w:style w:type="paragraph" w:styleId="ad">
    <w:name w:val="Balloon Text"/>
    <w:basedOn w:val="a"/>
    <w:link w:val="ae"/>
    <w:uiPriority w:val="99"/>
    <w:semiHidden/>
    <w:unhideWhenUsed/>
    <w:rsid w:val="002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4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E7"/>
  </w:style>
  <w:style w:type="paragraph" w:styleId="1">
    <w:name w:val="heading 1"/>
    <w:basedOn w:val="a"/>
    <w:link w:val="10"/>
    <w:uiPriority w:val="9"/>
    <w:qFormat/>
    <w:rsid w:val="00834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F701C"/>
    <w:rPr>
      <w:i/>
      <w:iCs/>
    </w:rPr>
  </w:style>
  <w:style w:type="character" w:styleId="a5">
    <w:name w:val="Strong"/>
    <w:basedOn w:val="a0"/>
    <w:uiPriority w:val="22"/>
    <w:qFormat/>
    <w:rsid w:val="004F701C"/>
    <w:rPr>
      <w:b/>
      <w:bCs/>
    </w:rPr>
  </w:style>
  <w:style w:type="character" w:styleId="a6">
    <w:name w:val="Hyperlink"/>
    <w:basedOn w:val="a0"/>
    <w:uiPriority w:val="99"/>
    <w:unhideWhenUsed/>
    <w:rsid w:val="004F701C"/>
    <w:rPr>
      <w:color w:val="0000FF"/>
      <w:u w:val="single"/>
    </w:rPr>
  </w:style>
  <w:style w:type="character" w:customStyle="1" w:styleId="c0">
    <w:name w:val="c0"/>
    <w:basedOn w:val="a0"/>
    <w:rsid w:val="002854B5"/>
  </w:style>
  <w:style w:type="paragraph" w:customStyle="1" w:styleId="western">
    <w:name w:val="western"/>
    <w:basedOn w:val="a"/>
    <w:rsid w:val="00AD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3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34B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otnote">
    <w:name w:val="footnote"/>
    <w:basedOn w:val="a0"/>
    <w:rsid w:val="00834B28"/>
  </w:style>
  <w:style w:type="paragraph" w:styleId="a8">
    <w:name w:val="List Paragraph"/>
    <w:basedOn w:val="a"/>
    <w:uiPriority w:val="34"/>
    <w:qFormat/>
    <w:rsid w:val="00C3587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61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1912"/>
  </w:style>
  <w:style w:type="paragraph" w:styleId="ab">
    <w:name w:val="footer"/>
    <w:basedOn w:val="a"/>
    <w:link w:val="ac"/>
    <w:uiPriority w:val="99"/>
    <w:unhideWhenUsed/>
    <w:rsid w:val="00461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1912"/>
  </w:style>
  <w:style w:type="paragraph" w:styleId="ad">
    <w:name w:val="Balloon Text"/>
    <w:basedOn w:val="a"/>
    <w:link w:val="ae"/>
    <w:uiPriority w:val="99"/>
    <w:semiHidden/>
    <w:unhideWhenUsed/>
    <w:rsid w:val="002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4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49120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3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north4you.com/blog/saamy-narod-krajnego-seve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77/432/19315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5CE2-203D-4715-A2CD-0B4CF9C3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Умнов</dc:creator>
  <cp:lastModifiedBy>Тумаровы</cp:lastModifiedBy>
  <cp:revision>2</cp:revision>
  <dcterms:created xsi:type="dcterms:W3CDTF">2022-03-09T07:22:00Z</dcterms:created>
  <dcterms:modified xsi:type="dcterms:W3CDTF">2022-03-09T07:22:00Z</dcterms:modified>
</cp:coreProperties>
</file>